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Творческие достижения обучающихся (участие в конкурсах, фестивалях, выставках и т.п.):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071729" w:rsidRPr="00071729" w:rsidRDefault="00071729" w:rsidP="00071729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"/>
        <w:gridCol w:w="159"/>
        <w:gridCol w:w="71"/>
        <w:gridCol w:w="1765"/>
        <w:gridCol w:w="1520"/>
        <w:gridCol w:w="1925"/>
        <w:gridCol w:w="1679"/>
        <w:gridCol w:w="336"/>
        <w:gridCol w:w="27"/>
        <w:gridCol w:w="1416"/>
      </w:tblGrid>
      <w:tr w:rsidR="00071729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C2588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0C258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729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71729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588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DE3A74" w:rsidRDefault="000C2588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DE3A74" w:rsidRDefault="000C2588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народное пение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концертмейстер Калачева М.В.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6A2792" w:rsidRDefault="000C2588" w:rsidP="001F769D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дарований и талантов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Соловушкино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раздолье», г. Москва, сентябрь, 2020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C2588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DE3A74" w:rsidRDefault="000C2588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DE3A74" w:rsidRDefault="000C2588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народное пение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концертмейстер Калачева М.В.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6A2792" w:rsidRDefault="000C2588" w:rsidP="001F769D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дарований и талантов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Соловушкино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раздолье», г. Москва, сентябрь, 2020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Default="000C2588" w:rsidP="001F769D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C2588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Валерия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Р.А.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национальных культур «Легенды Кавказа», декабрь, Пятигорск, 2020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8" w:rsidRPr="00071729" w:rsidRDefault="00E44ABF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44ABF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Default="00E44ABF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национальных культур «Легенды Кавказа», декабрь, Пятигорск,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1 степени</w:t>
            </w:r>
          </w:p>
        </w:tc>
      </w:tr>
      <w:tr w:rsidR="00E44ABF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Марк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фортепиано, 2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«Музыка звезд», декабрь, Москва 2020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F" w:rsidRPr="00071729" w:rsidRDefault="00F91AE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F91AE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Анна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фортепиано, 2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«Поколение творчества», декабрь, Екатеринбург 2020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071729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5C0E82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Марк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фортепиано, 2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многожанровый фестиваль-конкурс «Новогодняя фиеста» Краснодар, январь,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2" w:rsidRDefault="005C0E82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7421A8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Анна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фортепиано, 2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«Звездный переполох», г. Ростов-на Дону, январь,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347B0F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Никита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аккордеон,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Р.А.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«Коляда, Коляда, открой солнцу ворота», Москва, январь, 2021 год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Default="00347B0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 1 степени</w:t>
            </w:r>
          </w:p>
        </w:tc>
      </w:tr>
      <w:tr w:rsidR="00226059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Елизавета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дарований и талантов «Ветер перемен», г. Курск, февраль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26059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Елизавета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 творчества и искусств «Русская матрешка», Рязань, март,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9" w:rsidRDefault="00226059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r w:rsidRPr="007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трументальной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«Величие музыки». Москва, апрель,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2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Борис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труба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Андрейкин А.В.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рассвет», Москва, апрель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Марк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Анна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Валерия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Р.А.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C4F5E" w:rsidRPr="00071729" w:rsidTr="001F5A95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C4F5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Никита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аккордеон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Р.А.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инструментального исполнительства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3 степени</w:t>
            </w:r>
          </w:p>
        </w:tc>
      </w:tr>
      <w:tr w:rsidR="00AC4F5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саксофон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М.С.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C4F5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9750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B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Борис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труба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Андрейкин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«Звездный путь», Москва, май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9750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5B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Евграшина</w:t>
            </w:r>
            <w:proofErr w:type="spellEnd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«Звездный путь», Москва, май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9750E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Елизавета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синтезатор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«Весенние творческие игры», Москва, апрель,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5B3DC9" w:rsidRDefault="00A9750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</w:t>
            </w:r>
            <w:r w:rsidRPr="005B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F5A9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A9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A9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A9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5" w:rsidRDefault="001F5A9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69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469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04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04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04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04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Pr="005B3DC9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Pr="005B3DC9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Pr="005B3DC9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04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4" w:rsidRDefault="00A36104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5B3DC9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5B3DC9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6E0405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D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Колотилин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Е.В.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талантов «Яркие звезды Великой Победы», Липецк, май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BE5D98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Халамцева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70AEA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F7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многожанрового искусства «Я выбираю свой путь», Москва, сентябрь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ind w:left="113"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E0405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Громова Яна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и юношеского художественного творчества «Мы рисуем город», Рязань, 2020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Сазанчикова</w:t>
            </w:r>
            <w:proofErr w:type="spellEnd"/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и юношеского художественного творчества «Мы рисуем город», Рязань, 2020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Фильчикова</w:t>
            </w:r>
            <w:proofErr w:type="spellEnd"/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и юношеского художественного творчества «Мы рисуем город», Рязань, 2020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Косьяненко Анастасия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художественный фестиваль «Салют, месье Петипа», Рязань,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Алина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художественный фестиваль «Салют, месье Петипа», Рязань,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25">
              <w:rPr>
                <w:rFonts w:ascii="Times New Roman" w:eastAsia="Calibri" w:hAnsi="Times New Roman" w:cs="Times New Roman"/>
                <w:sz w:val="24"/>
                <w:szCs w:val="24"/>
              </w:rPr>
              <w:t>Бабич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художественный фестиваль «Салют, месье Петипа», Рязань,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4D7625" w:rsidRDefault="006E0405" w:rsidP="006102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Виктория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Отд. 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многожанровый конкурс-фестиваль «Рассвет талантов», Москва, октябрь,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6E0405" w:rsidRPr="00071729" w:rsidTr="001F5A95"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Виктория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Отд. 4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искусств «Мир вдохновения», Липецк, октябрь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6E0405" w:rsidRPr="00071729" w:rsidTr="00A975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FA4843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искусств «</w:t>
            </w:r>
            <w:r w:rsidR="006E0405"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Классики», Санкт-Петербург, </w:t>
            </w:r>
            <w:r w:rsidR="006E0405"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C7D92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874"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B5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B5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874">
              <w:rPr>
                <w:rFonts w:ascii="Times New Roman" w:eastAsia="Calibri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DB5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хореографический конкурс «Танцевальное время», Москва, 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Р.А.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E44ABF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национальных культур «Легенды Кавказа», декабрь, Пятигорск, 2020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E44ABF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</w:t>
            </w:r>
            <w:r w:rsidRPr="00E4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347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E44ABF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«Музыка звезд», Москва, декабрь 2020 года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347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E44ABF" w:rsidRDefault="006E0405" w:rsidP="00F9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дарований и талантов «Лебединая верность», Курск, декабрь 2020 года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B5874" w:rsidRDefault="006E0405" w:rsidP="00347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E44ABF" w:rsidRDefault="006E0405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фестивальное движение «Время зажигать звезды», Рязань, декабрь 2020 года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347B0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апрель 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тд. 3 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конкурс-фестиваль «Сияние звезд», Москва, апрель,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1 степени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6E0405" w:rsidRPr="00071729" w:rsidTr="001F5A95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17"/>
        <w:gridCol w:w="1449"/>
        <w:gridCol w:w="1939"/>
        <w:gridCol w:w="1866"/>
        <w:gridCol w:w="1990"/>
        <w:gridCol w:w="1403"/>
      </w:tblGrid>
      <w:tr w:rsidR="00071729" w:rsidRPr="00071729" w:rsidTr="008366D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71729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F5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D" w:rsidRDefault="00AF5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духовые инструменты саксофон, </w:t>
            </w:r>
          </w:p>
          <w:p w:rsidR="00071729" w:rsidRPr="00071729" w:rsidRDefault="00AF5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F5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О.В., концертмейстер Ипатова Л.Б.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F5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заочный музыкальный конкурс, Москва, май. 2020 год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F5C5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</w:t>
            </w:r>
            <w:r w:rsidR="00071729"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1646D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Pr="00071729" w:rsidRDefault="0021646D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Default="0021646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Default="0021646D" w:rsidP="002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духовые инструменты саксофон, </w:t>
            </w:r>
          </w:p>
          <w:p w:rsidR="0021646D" w:rsidRDefault="0021646D" w:rsidP="0021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Default="0021646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М.С., концертмейстер Ипатова Л.Б.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Default="0021646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Москва, декабрь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D" w:rsidRDefault="0021646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071729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A80974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отделение, 2 класс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«Палитра радости», г. Уфа, октябрь, 2020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80974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Мария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отделение, 2 класс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«Палитра радости», г. Уфа, октябрь, 2020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1F769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C135C6" w:rsidRDefault="008366D8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учащихся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Лауреаты– </w:t>
            </w:r>
          </w:p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Дипломанты – </w:t>
            </w:r>
          </w:p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8366D8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rPr>
                <w:rFonts w:ascii="Calibri" w:eastAsia="Calibri" w:hAnsi="Calibri" w:cs="Times New Roman"/>
              </w:rPr>
            </w:pPr>
            <w:r w:rsidRPr="0007172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366D8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D8" w:rsidRPr="00071729" w:rsidTr="000717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-0</w:t>
            </w:r>
          </w:p>
        </w:tc>
      </w:tr>
      <w:tr w:rsidR="008366D8" w:rsidRPr="00071729" w:rsidTr="008366D8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8" w:rsidRPr="00071729" w:rsidRDefault="008366D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25"/>
        <w:gridCol w:w="1834"/>
        <w:gridCol w:w="1639"/>
        <w:gridCol w:w="2194"/>
        <w:gridCol w:w="1451"/>
      </w:tblGrid>
      <w:tr w:rsidR="00071729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F769D" w:rsidRPr="00071729" w:rsidTr="001F769D">
        <w:trPr>
          <w:trHeight w:val="66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Лилия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тд. фортепиано, 4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конкурс-фестиваль «Поклонимся великим тем годам», Рязань, октябрь 2020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BE5D98" w:rsidRDefault="001F769D" w:rsidP="001F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A9750E" w:rsidRPr="00071729" w:rsidTr="001F769D">
        <w:trPr>
          <w:trHeight w:val="66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тд. фортепиано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юных исполнителей «Музыкальный момент»,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апрель, 2021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750E" w:rsidRPr="00071729" w:rsidTr="001F769D">
        <w:trPr>
          <w:trHeight w:val="66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C135C6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Анна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тд. фортепиано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юных исполнителей «Музыкальный момент»,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апрель, 2021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9750E" w:rsidRPr="00071729" w:rsidTr="001F769D">
        <w:trPr>
          <w:trHeight w:val="66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C135C6" w:rsidRDefault="00A9750E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Трухина Лиза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тд. фортепиано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юных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исполнителей «Музыкальный момент»,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апрель, 2021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A9750E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0E" w:rsidRPr="00071729" w:rsidRDefault="00A9750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отделение</w:t>
            </w:r>
          </w:p>
        </w:tc>
      </w:tr>
      <w:tr w:rsidR="00A9750E" w:rsidRPr="00071729" w:rsidTr="005E51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E" w:rsidRPr="0045786E" w:rsidRDefault="00A9750E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FA48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45786E" w:rsidRDefault="00A53B38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B38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A53B38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A53B38" w:rsidRPr="00071729" w:rsidTr="001F769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8" w:rsidRPr="00071729" w:rsidRDefault="00A53B3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36"/>
        <w:gridCol w:w="1639"/>
        <w:gridCol w:w="1628"/>
        <w:gridCol w:w="1629"/>
      </w:tblGrid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Областных: 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22"/>
        <w:gridCol w:w="1912"/>
        <w:gridCol w:w="1853"/>
        <w:gridCol w:w="2152"/>
        <w:gridCol w:w="1403"/>
      </w:tblGrid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Анна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  <w:r w:rsidR="00FF18CE">
              <w:rPr>
                <w:rFonts w:ascii="Times New Roman" w:eastAsia="Calibri" w:hAnsi="Times New Roman" w:cs="Times New Roman"/>
                <w:sz w:val="24"/>
                <w:szCs w:val="24"/>
              </w:rPr>
              <w:t>, фортепиано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исполнителей на фортепиано, Рязань, май,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874B2D" w:rsidP="00071729">
            <w:pPr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B2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071729" w:rsidRDefault="00874B2D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FF18CE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А</w:t>
            </w:r>
            <w:r w:rsidR="00874B2D">
              <w:rPr>
                <w:rFonts w:ascii="Times New Roman" w:eastAsia="Calibri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  <w:r w:rsidR="00FF18CE">
              <w:rPr>
                <w:rFonts w:ascii="Times New Roman" w:eastAsia="Calibri" w:hAnsi="Times New Roman" w:cs="Times New Roman"/>
                <w:sz w:val="24"/>
                <w:szCs w:val="24"/>
              </w:rPr>
              <w:t>, флейта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Першина О.В.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CD5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исполнителей на духовых и ударных инструментах, Рязань. Июнь,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CD5FE9">
            <w:pPr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B2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071729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  <w:r w:rsidR="00FF18CE">
              <w:rPr>
                <w:rFonts w:ascii="Times New Roman" w:eastAsia="Calibri" w:hAnsi="Times New Roman" w:cs="Times New Roman"/>
                <w:sz w:val="24"/>
                <w:szCs w:val="24"/>
              </w:rPr>
              <w:t>, саксофон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Першина О.В.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исполнителей на духовых и ударных инструментах, Рязань. Июнь,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B2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 Алексей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874B2D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класс,</w:t>
            </w:r>
            <w:r w:rsidR="00FF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FF18CE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Короленко С.В.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FF18CE" w:rsidP="00071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исполнителей на духовых и ударных инструментах, Рязань. Июнь,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Default="00FF18CE" w:rsidP="00071729">
            <w:pPr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40A64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64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4" w:rsidRPr="00C135C6" w:rsidRDefault="00440A64" w:rsidP="008366D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64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21281A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A64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4" w:rsidRPr="00071729" w:rsidRDefault="00440A6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C135C6" w:rsidRDefault="0021281A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21281A" w:rsidRPr="00071729" w:rsidRDefault="0021281A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21281A" w:rsidRPr="00071729" w:rsidRDefault="0021281A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281A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Pr="00071729" w:rsidRDefault="0021281A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областных конкурсах</w:t>
      </w: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36"/>
        <w:gridCol w:w="1639"/>
        <w:gridCol w:w="1628"/>
        <w:gridCol w:w="1629"/>
      </w:tblGrid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Зональных: 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422"/>
        <w:gridCol w:w="2123"/>
        <w:gridCol w:w="1783"/>
        <w:gridCol w:w="2102"/>
        <w:gridCol w:w="1344"/>
      </w:tblGrid>
      <w:tr w:rsidR="00071729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F91AEE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Общеразвивающее, народный хор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концертмейстер Калачева М.В.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D021D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вокальной музыки «Звонкие голоса», ноябрь, с. Поляны 2020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91AEE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Варвара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F9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Общеразвивающее отд.,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D021D8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вокальной музыки «Звонкие голоса», ноябрь, с. Поляны 2020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BE5D98" w:rsidRDefault="00F91AEE" w:rsidP="00347B0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F91AEE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Асавкина</w:t>
            </w:r>
            <w:proofErr w:type="spellEnd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Общеразвивающее </w:t>
            </w:r>
            <w:proofErr w:type="spellStart"/>
            <w:proofErr w:type="gramStart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вокальной музыки «Звонкие голоса», ноябрь, с. Поляны 2020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E" w:rsidRPr="00FE7C5D" w:rsidRDefault="00F91AEE" w:rsidP="00347B0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5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5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EC6655" w:rsidRDefault="00FE7C5D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EC6655" w:rsidRDefault="00FE7C5D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EC6655" w:rsidRDefault="00FE7C5D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EC6655" w:rsidRDefault="00FE7C5D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EC6655" w:rsidRDefault="00FE7C5D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конкурс учащихся хореографического отделения по предмету «Подготовка концертных номеров», с. Поляны, ноябрь. 2020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BE5D98" w:rsidRDefault="00FE7C5D" w:rsidP="00347B0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C135C6" w:rsidRDefault="00FE7C5D" w:rsidP="00FA484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D" w:rsidRPr="00071729" w:rsidRDefault="00FE7C5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FE7C5D" w:rsidRPr="00071729" w:rsidRDefault="00FE7C5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FE7C5D" w:rsidRPr="00071729" w:rsidRDefault="00FE7C5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FE7C5D" w:rsidRPr="00071729" w:rsidTr="00F91AE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зональных конкурсах</w:t>
      </w: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36"/>
        <w:gridCol w:w="1639"/>
        <w:gridCol w:w="1628"/>
        <w:gridCol w:w="1629"/>
      </w:tblGrid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 занявших призовые места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Городских, районных: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"/>
        <w:gridCol w:w="1424"/>
        <w:gridCol w:w="67"/>
        <w:gridCol w:w="19"/>
        <w:gridCol w:w="1882"/>
        <w:gridCol w:w="251"/>
        <w:gridCol w:w="1617"/>
        <w:gridCol w:w="191"/>
        <w:gridCol w:w="25"/>
        <w:gridCol w:w="1937"/>
        <w:gridCol w:w="13"/>
        <w:gridCol w:w="1369"/>
      </w:tblGrid>
      <w:tr w:rsidR="00071729" w:rsidRPr="00071729" w:rsidTr="00FF745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FF745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71729" w:rsidRPr="00071729" w:rsidTr="00FF745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729" w:rsidRPr="00071729" w:rsidTr="000717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71729" w:rsidRPr="00071729" w:rsidTr="00FF7459"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80974" w:rsidRPr="00071729" w:rsidTr="00A80974"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74" w:rsidRPr="00071729" w:rsidTr="00FF7459"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1F769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74" w:rsidRPr="00071729" w:rsidTr="00FF7459"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4" w:rsidRPr="00071729" w:rsidRDefault="00A80974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74" w:rsidRPr="00071729" w:rsidTr="00FF7459"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74" w:rsidRPr="00071729" w:rsidRDefault="00A80974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30"/>
        <w:gridCol w:w="1977"/>
        <w:gridCol w:w="1639"/>
        <w:gridCol w:w="2247"/>
        <w:gridCol w:w="1449"/>
      </w:tblGrid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Найденова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тд.,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 1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Евграшина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Тимофей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Варвара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Халамцева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Софья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Ракочий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Яна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Анна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«Юный виртуоз», с. Поляны, декабрь, 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Карина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Марк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Гурина Алена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Трухина Елизавета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Татьяна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Степан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тд., фортепиано,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«Юный виртуоз», с. Поляны, декабрь, 2020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F612C1" w:rsidRDefault="001F769D" w:rsidP="001F76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9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F769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9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9D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F769D" w:rsidRPr="00071729" w:rsidRDefault="001F769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F769D" w:rsidRPr="00071729" w:rsidRDefault="001F769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F769D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071729" w:rsidRDefault="001F769D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86"/>
        <w:gridCol w:w="1904"/>
        <w:gridCol w:w="1639"/>
        <w:gridCol w:w="2511"/>
        <w:gridCol w:w="1403"/>
      </w:tblGrid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концертмейстер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ru-RU"/>
        </w:rPr>
        <w:t>2.4. Творческие достижения коллективов (участие в конкурсах, фестивалях, выставках и т.п.):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72"/>
        <w:gridCol w:w="1895"/>
        <w:gridCol w:w="3263"/>
        <w:gridCol w:w="1417"/>
      </w:tblGrid>
      <w:tr w:rsidR="00071729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71729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E44ABF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BF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BF" w:rsidRPr="00316275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Гвоздева Т.В. и Найденова Мария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BF" w:rsidRPr="00316275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BF" w:rsidRPr="00316275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творчества «На высоте кавказских гор», г. Пятигорск, декабрь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BF" w:rsidRPr="00316275" w:rsidRDefault="00E44ABF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30BAB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B" w:rsidRDefault="00C30BAB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B" w:rsidRDefault="00C30BAB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«Ассорти», 15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B" w:rsidRDefault="00C30BAB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B" w:rsidRDefault="00C30BAB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музыкально-художественного и народного творчества, Санкт-Петербург, февраль 2021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B" w:rsidRDefault="00C30BAB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45810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0" w:rsidRDefault="00F45810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0" w:rsidRDefault="00F45810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«Ассорти», 15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0" w:rsidRDefault="00F45810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0" w:rsidRDefault="00F45810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детского, юношеского и молодежного творчества «Разноцветные ноты мира», г. Ростов на Дону, февраль, 2021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0" w:rsidRDefault="00F45810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F33AC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Вокально-эстрадный ансамбль «Мульти-</w:t>
            </w:r>
            <w:proofErr w:type="spellStart"/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Фрутти</w:t>
            </w:r>
            <w:proofErr w:type="spellEnd"/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», 7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искусств «Дивные крылья», Санкт-Петербург,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F33AC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Default="00FF33AC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Ромащенко Тимофей и Кузнецов Степан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Гвоздева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A6494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многожанрового искусства «Я выбираю свой путь», Москва, сентябрь,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CD5FE9" w:rsidRDefault="00FF33AC" w:rsidP="008366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F33AC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14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концертмейстер</w:t>
            </w:r>
          </w:p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дарований и талантов конкурс «</w:t>
            </w:r>
            <w:proofErr w:type="spellStart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Соловушкино</w:t>
            </w:r>
            <w:proofErr w:type="spellEnd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раздолье», г. Москва,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C" w:rsidRPr="00316275" w:rsidRDefault="00FF33AC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AC4F5E" w:rsidTr="00AC4F5E">
        <w:tblPrEx>
          <w:tblLook w:val="0000" w:firstRow="0" w:lastRow="0" w:firstColumn="0" w:lastColumn="0" w:noHBand="0" w:noVBand="0"/>
        </w:tblPrEx>
        <w:tc>
          <w:tcPr>
            <w:tcW w:w="432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ансамбль «Ассорти», 15 человек</w:t>
            </w:r>
          </w:p>
        </w:tc>
        <w:tc>
          <w:tcPr>
            <w:tcW w:w="99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вокальный конкурс «Ярче звезд»,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Москва, апрель, 2021 год</w:t>
            </w:r>
          </w:p>
        </w:tc>
        <w:tc>
          <w:tcPr>
            <w:tcW w:w="74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Гран-При</w:t>
            </w:r>
          </w:p>
        </w:tc>
      </w:tr>
      <w:tr w:rsidR="00AC4F5E" w:rsidTr="00AC4F5E">
        <w:tblPrEx>
          <w:tblLook w:val="0000" w:firstRow="0" w:lastRow="0" w:firstColumn="0" w:lastColumn="0" w:noHBand="0" w:noVBand="0"/>
        </w:tblPrEx>
        <w:tc>
          <w:tcPr>
            <w:tcW w:w="432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дуэт: Маркелова Т. Попова А.</w:t>
            </w:r>
          </w:p>
        </w:tc>
        <w:tc>
          <w:tcPr>
            <w:tcW w:w="99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70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«Музыкальный рассвет», Москва, апрель, 2021 год</w:t>
            </w:r>
          </w:p>
        </w:tc>
        <w:tc>
          <w:tcPr>
            <w:tcW w:w="74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C4F5E" w:rsidTr="00AC4F5E">
        <w:tblPrEx>
          <w:tblLook w:val="0000" w:firstRow="0" w:lastRow="0" w:firstColumn="0" w:lastColumn="0" w:noHBand="0" w:noVBand="0"/>
        </w:tblPrEx>
        <w:tc>
          <w:tcPr>
            <w:tcW w:w="432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дуэт: Маркелова Т. Попова А.</w:t>
            </w:r>
          </w:p>
        </w:tc>
        <w:tc>
          <w:tcPr>
            <w:tcW w:w="99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704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инструментального исполнительства «Музыкальная волна», Москва, апрель, 2021 год</w:t>
            </w:r>
          </w:p>
        </w:tc>
        <w:tc>
          <w:tcPr>
            <w:tcW w:w="740" w:type="pct"/>
          </w:tcPr>
          <w:p w:rsidR="00AC4F5E" w:rsidRDefault="00AC4F5E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E0405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14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искусств «Дивные крылья», Санкт-Петербург,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15 человек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C2588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интернет-конкурс» Из тени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перелетая», г. Москва, октябрь,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</w:t>
            </w:r>
            <w:r w:rsidRPr="00CD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человек, средняя группа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исполнительских искусств «Вокруг света», Москва,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человек, средняя группа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8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исполнительских искусств «Вокруг света», Москва,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14 человек, средняя группа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 «Классики», Москва, сентябрь 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«МИКС».6 человек, ст. группа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«Дыхание танца», г. Москва, март, 2021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FE7C5D" w:rsidRDefault="006E0405" w:rsidP="008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135C6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F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</w:t>
            </w:r>
          </w:p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Участники - 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Прочие конкурсы и конкурсы-фестивали</w:t>
            </w:r>
          </w:p>
        </w:tc>
      </w:tr>
      <w:tr w:rsidR="006E0405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07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A6494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CD5FE9" w:rsidRDefault="006E0405" w:rsidP="00CD5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16275" w:rsidRDefault="006E040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16275" w:rsidRDefault="006E040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16275" w:rsidRDefault="006E040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16275" w:rsidRDefault="006E0405" w:rsidP="0031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316275" w:rsidRDefault="006E040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05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DE3A74" w:rsidRDefault="006E0405" w:rsidP="00CD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Default="006E0405" w:rsidP="00C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6E0405" w:rsidRPr="00071729" w:rsidRDefault="006E0405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</w:p>
        </w:tc>
      </w:tr>
      <w:tr w:rsidR="006E0405" w:rsidRPr="00071729" w:rsidTr="00AC4F5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5" w:rsidRPr="00071729" w:rsidRDefault="006E040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Всероссийских: 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72"/>
        <w:gridCol w:w="1866"/>
        <w:gridCol w:w="3302"/>
        <w:gridCol w:w="1403"/>
      </w:tblGrid>
      <w:tr w:rsidR="00071729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316275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14 человек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концертмейстер</w:t>
            </w:r>
          </w:p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«Горизонты педагогики», г. Москва, сентябрь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316275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1F769D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316275" w:rsidRDefault="001F769D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316275" w:rsidRDefault="001F769D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316275" w:rsidRDefault="001F769D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316275" w:rsidRDefault="001F769D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316275" w:rsidRDefault="001F769D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75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1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275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316275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275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275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071729" w:rsidRDefault="00316275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«МИКС» старшая группа, 7 человек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О.Ю.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конкурс-фестиваль «Ландыши», Москва, июль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</w:t>
            </w: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466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«МИКС» младшая группа, 12 человек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О.Ю.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конкурс-фестиваль «Ландыши», Москва, июль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</w:t>
            </w: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466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«МИКС» средняя группа, 10 человек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О.Ю.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конкурс-фестиваль «Ландыши», Москва, июль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34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</w:t>
            </w:r>
            <w:r w:rsidRPr="0031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концертмейстер -1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6F0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4666F0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666F0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6F0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F0" w:rsidRPr="00071729" w:rsidRDefault="004666F0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Лауреаты – </w:t>
            </w:r>
          </w:p>
          <w:p w:rsidR="004666F0" w:rsidRPr="00071729" w:rsidRDefault="004666F0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4666F0" w:rsidRPr="00071729" w:rsidRDefault="004666F0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</w:p>
        </w:tc>
      </w:tr>
      <w:tr w:rsidR="004666F0" w:rsidRPr="00071729" w:rsidTr="00466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0" w:rsidRPr="00071729" w:rsidRDefault="004666F0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73"/>
        <w:gridCol w:w="1866"/>
        <w:gridCol w:w="3291"/>
        <w:gridCol w:w="1413"/>
      </w:tblGrid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Лауреаты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Педагогические работники: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71729" w:rsidRPr="00071729" w:rsidTr="0007172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668"/>
        <w:gridCol w:w="1639"/>
        <w:gridCol w:w="1561"/>
        <w:gridCol w:w="1561"/>
      </w:tblGrid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7"/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173"/>
        <w:gridCol w:w="23"/>
        <w:gridCol w:w="1671"/>
        <w:gridCol w:w="3447"/>
        <w:gridCol w:w="1428"/>
      </w:tblGrid>
      <w:tr w:rsidR="00071729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FE7C5D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5D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5D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5D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FE7C5D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D" w:rsidRPr="00071729" w:rsidRDefault="00FE7C5D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FE7C5D" w:rsidRDefault="00C85BCE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FA4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BCE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BCE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BCE" w:rsidRPr="00071729" w:rsidTr="000717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E" w:rsidRPr="00071729" w:rsidRDefault="00C85BCE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0</w:t>
            </w:r>
          </w:p>
          <w:p w:rsidR="00C85BCE" w:rsidRPr="00071729" w:rsidRDefault="00C85BCE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–2 </w:t>
            </w:r>
          </w:p>
          <w:p w:rsidR="00C85BCE" w:rsidRPr="00071729" w:rsidRDefault="00C85BCE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- 0</w:t>
            </w:r>
          </w:p>
        </w:tc>
      </w:tr>
      <w:tr w:rsidR="00C85BCE" w:rsidRPr="00071729" w:rsidTr="00FE7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E" w:rsidRPr="00071729" w:rsidRDefault="00C85BC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областных конкурсах</w:t>
      </w: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36"/>
        <w:gridCol w:w="1639"/>
        <w:gridCol w:w="1628"/>
        <w:gridCol w:w="1629"/>
      </w:tblGrid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9"/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педагогических 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Зональных:</w:t>
      </w: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72"/>
        <w:gridCol w:w="1916"/>
        <w:gridCol w:w="3252"/>
        <w:gridCol w:w="1403"/>
      </w:tblGrid>
      <w:tr w:rsidR="00071729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71729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71729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дуэт: Найденова Мария и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Евграшина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Фортепианный дуэт: Ромащенко Тимофей и Кузнецов Степан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Хлюстова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Фортепианный дуэт: Попова А. Маркелова Т.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Дуэт аккордеонистов: Копейкин Никита и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Балабанова Р.А.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Ансамбль духовых инструментов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Першин М.С.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Дуэт духовых инструментов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Андрейкин А.В.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открытый конкурс ансамблевого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музицирования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играть», с. Поляны, </w:t>
            </w:r>
            <w:proofErr w:type="spellStart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 w:rsidRPr="00FB37F8">
              <w:rPr>
                <w:rFonts w:ascii="Times New Roman" w:hAnsi="Times New Roman" w:cs="Times New Roman"/>
                <w:sz w:val="24"/>
                <w:szCs w:val="24"/>
              </w:rPr>
              <w:t>. района, апрель 2021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FB37F8" w:rsidRDefault="00FB37F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F8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522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tabs>
                <w:tab w:val="left" w:pos="522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F8" w:rsidRPr="00071729" w:rsidTr="0007172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EC6655" w:rsidRDefault="00FB37F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EC6655" w:rsidRDefault="00FB37F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группа, 14 человек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EC6655" w:rsidRDefault="00FB37F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EC6655" w:rsidRDefault="00FB37F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конкурс учащихся хореографического отделения по предмету «Подготовка концертных номеров», с. Поляны, ноябрь.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EC6655" w:rsidRDefault="00FB37F8" w:rsidP="003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BE5D98" w:rsidRDefault="00FB37F8" w:rsidP="0034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BE5D98" w:rsidRDefault="00FB37F8" w:rsidP="00347B0F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7 человек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BE5D98" w:rsidRDefault="00FB37F8" w:rsidP="00347B0F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BE5D98" w:rsidRDefault="00FB37F8" w:rsidP="00347B0F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конкурс учащихся хореографического отделения по предмету «Подготовка концертных номеров», с. Поляны, ноябрь. 2020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BE5D98" w:rsidRDefault="00FB37F8" w:rsidP="00347B0F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8" w:rsidRPr="00071729" w:rsidRDefault="00FB37F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–5 </w:t>
            </w:r>
          </w:p>
          <w:p w:rsidR="00FB37F8" w:rsidRPr="00071729" w:rsidRDefault="00FB37F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 3</w:t>
            </w:r>
          </w:p>
          <w:p w:rsidR="00FB37F8" w:rsidRPr="00071729" w:rsidRDefault="00FB37F8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-2 </w:t>
            </w:r>
          </w:p>
        </w:tc>
      </w:tr>
      <w:tr w:rsidR="00FB37F8" w:rsidRPr="00071729" w:rsidTr="00FB37F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8" w:rsidRPr="00071729" w:rsidRDefault="00FB37F8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зональных конкурсах</w:t>
      </w:r>
    </w:p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36"/>
        <w:gridCol w:w="1639"/>
        <w:gridCol w:w="1628"/>
        <w:gridCol w:w="1629"/>
      </w:tblGrid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1"/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65"/>
        <w:gridCol w:w="1866"/>
        <w:gridCol w:w="3616"/>
        <w:gridCol w:w="1595"/>
      </w:tblGrid>
      <w:tr w:rsidR="00071729" w:rsidRPr="00071729" w:rsidTr="00FF745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71729" w:rsidRPr="00071729" w:rsidTr="00FF7459">
        <w:trPr>
          <w:trHeight w:val="102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C4F5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F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 w:rsidR="00AC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C4F5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городской фестиваль-конкурс народного творчества «Масленица-2021»,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март 2021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AC4F5E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071729" w:rsidRPr="00071729" w:rsidTr="00FF745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FF745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71729" w:rsidRPr="00071729" w:rsidTr="00FF745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729" w:rsidRPr="00071729" w:rsidTr="00FF745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36"/>
        <w:gridCol w:w="1688"/>
        <w:gridCol w:w="3679"/>
        <w:gridCol w:w="1640"/>
      </w:tblGrid>
      <w:tr w:rsidR="00071729" w:rsidRPr="00071729" w:rsidTr="0007172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71729" w:rsidRPr="00071729" w:rsidTr="0007172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71729" w:rsidRPr="00071729" w:rsidRDefault="00071729" w:rsidP="0007172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71729" w:rsidRPr="00071729" w:rsidTr="0007172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729" w:rsidRPr="00071729" w:rsidRDefault="00071729" w:rsidP="0007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9" w:rsidRPr="00071729" w:rsidRDefault="00071729" w:rsidP="0007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Сравнительный анализ творческих достижений, обучающихся и коллективов</w:t>
      </w:r>
      <w:r w:rsidRPr="0007172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3"/>
      </w:r>
      <w:r w:rsidRPr="000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1729" w:rsidRPr="00071729" w:rsidRDefault="00071729" w:rsidP="0007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726"/>
        <w:gridCol w:w="730"/>
        <w:gridCol w:w="665"/>
        <w:gridCol w:w="664"/>
        <w:gridCol w:w="817"/>
        <w:gridCol w:w="819"/>
        <w:gridCol w:w="1015"/>
        <w:gridCol w:w="1029"/>
        <w:gridCol w:w="1015"/>
        <w:gridCol w:w="1482"/>
      </w:tblGrid>
      <w:tr w:rsidR="00071729" w:rsidRPr="00071729" w:rsidTr="0007172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  <w:proofErr w:type="gramEnd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729" w:rsidRPr="00071729" w:rsidTr="0007172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Коллективы 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9" w:rsidRPr="00071729" w:rsidRDefault="00071729" w:rsidP="000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1729" w:rsidRPr="00071729" w:rsidTr="0007172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9" w:rsidRPr="00071729" w:rsidRDefault="00071729" w:rsidP="000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1729" w:rsidRPr="00071729" w:rsidRDefault="00071729" w:rsidP="000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71729" w:rsidRPr="00071729" w:rsidRDefault="00071729" w:rsidP="00071729">
      <w:pPr>
        <w:rPr>
          <w:rFonts w:ascii="Calibri" w:eastAsia="Calibri" w:hAnsi="Calibri" w:cs="Times New Roman"/>
        </w:rPr>
      </w:pPr>
    </w:p>
    <w:p w:rsidR="00D077D5" w:rsidRDefault="00D077D5"/>
    <w:sectPr w:rsidR="00D077D5" w:rsidSect="00E44A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43" w:rsidRDefault="00532F43" w:rsidP="00071729">
      <w:pPr>
        <w:spacing w:after="0" w:line="240" w:lineRule="auto"/>
      </w:pPr>
      <w:r>
        <w:separator/>
      </w:r>
    </w:p>
  </w:endnote>
  <w:endnote w:type="continuationSeparator" w:id="0">
    <w:p w:rsidR="00532F43" w:rsidRDefault="00532F43" w:rsidP="0007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43" w:rsidRDefault="00532F43" w:rsidP="00071729">
      <w:pPr>
        <w:spacing w:after="0" w:line="240" w:lineRule="auto"/>
      </w:pPr>
      <w:r>
        <w:separator/>
      </w:r>
    </w:p>
  </w:footnote>
  <w:footnote w:type="continuationSeparator" w:id="0">
    <w:p w:rsidR="00532F43" w:rsidRDefault="00532F43" w:rsidP="00071729">
      <w:pPr>
        <w:spacing w:after="0" w:line="240" w:lineRule="auto"/>
      </w:pPr>
      <w:r>
        <w:continuationSeparator/>
      </w:r>
    </w:p>
  </w:footnote>
  <w:footnote w:id="1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5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6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7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8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9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0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1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2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3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Количество конкурсов считается общее, учащиеся (коллективы), принявшие участие в более чем 1 конкурсе, считаются </w:t>
      </w:r>
      <w:r>
        <w:rPr>
          <w:b/>
        </w:rPr>
        <w:t xml:space="preserve">один раз. </w:t>
      </w:r>
      <w:r>
        <w:t>Коллективы считаются в единицах, а не в количестве участников.</w:t>
      </w:r>
    </w:p>
  </w:footnote>
  <w:footnote w:id="14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</w:r>
    </w:p>
  </w:footnote>
  <w:footnote w:id="15">
    <w:p w:rsidR="00FA4843" w:rsidRDefault="00FA4843" w:rsidP="00071729">
      <w:pPr>
        <w:pStyle w:val="a7"/>
      </w:pPr>
      <w:r>
        <w:rPr>
          <w:rStyle w:val="af"/>
        </w:rPr>
        <w:footnoteRef/>
      </w:r>
      <w:r>
        <w:t xml:space="preserve"> Прочие конкурсы и конкурсы-фестивали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811"/>
    <w:multiLevelType w:val="multilevel"/>
    <w:tmpl w:val="66BA4360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>
    <w:nsid w:val="1FD15196"/>
    <w:multiLevelType w:val="multilevel"/>
    <w:tmpl w:val="5742D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290B"/>
    <w:multiLevelType w:val="hybridMultilevel"/>
    <w:tmpl w:val="9862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E5B"/>
    <w:multiLevelType w:val="multilevel"/>
    <w:tmpl w:val="6D90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E"/>
    <w:rsid w:val="00015A8F"/>
    <w:rsid w:val="00071729"/>
    <w:rsid w:val="000C2588"/>
    <w:rsid w:val="000C7D92"/>
    <w:rsid w:val="001262F1"/>
    <w:rsid w:val="0013085A"/>
    <w:rsid w:val="00143B9E"/>
    <w:rsid w:val="00160D62"/>
    <w:rsid w:val="001B079E"/>
    <w:rsid w:val="001F5A95"/>
    <w:rsid w:val="001F769D"/>
    <w:rsid w:val="0021281A"/>
    <w:rsid w:val="0021646D"/>
    <w:rsid w:val="00226059"/>
    <w:rsid w:val="0023275E"/>
    <w:rsid w:val="002543AD"/>
    <w:rsid w:val="00302114"/>
    <w:rsid w:val="00316275"/>
    <w:rsid w:val="0032685D"/>
    <w:rsid w:val="00347B0F"/>
    <w:rsid w:val="00387310"/>
    <w:rsid w:val="003D3F2F"/>
    <w:rsid w:val="003E41B5"/>
    <w:rsid w:val="00440A64"/>
    <w:rsid w:val="0045786E"/>
    <w:rsid w:val="004666F0"/>
    <w:rsid w:val="004D343A"/>
    <w:rsid w:val="004D7625"/>
    <w:rsid w:val="004F0BDA"/>
    <w:rsid w:val="00532F43"/>
    <w:rsid w:val="005C0E82"/>
    <w:rsid w:val="005E51AD"/>
    <w:rsid w:val="00600CA7"/>
    <w:rsid w:val="0061025D"/>
    <w:rsid w:val="006227CA"/>
    <w:rsid w:val="0065243A"/>
    <w:rsid w:val="00664469"/>
    <w:rsid w:val="006E0405"/>
    <w:rsid w:val="007421A8"/>
    <w:rsid w:val="00784558"/>
    <w:rsid w:val="00812913"/>
    <w:rsid w:val="0083084A"/>
    <w:rsid w:val="008366D8"/>
    <w:rsid w:val="00874B2D"/>
    <w:rsid w:val="0090005E"/>
    <w:rsid w:val="00955AAF"/>
    <w:rsid w:val="00A36104"/>
    <w:rsid w:val="00A53B38"/>
    <w:rsid w:val="00A80974"/>
    <w:rsid w:val="00A9750E"/>
    <w:rsid w:val="00AA3543"/>
    <w:rsid w:val="00AC4F5E"/>
    <w:rsid w:val="00AF5C5D"/>
    <w:rsid w:val="00B20A9D"/>
    <w:rsid w:val="00BE34F0"/>
    <w:rsid w:val="00C01FC4"/>
    <w:rsid w:val="00C30BAB"/>
    <w:rsid w:val="00C37015"/>
    <w:rsid w:val="00C85BCE"/>
    <w:rsid w:val="00CD0F63"/>
    <w:rsid w:val="00CD5FE9"/>
    <w:rsid w:val="00D077D5"/>
    <w:rsid w:val="00D2785C"/>
    <w:rsid w:val="00D55C3A"/>
    <w:rsid w:val="00D914DE"/>
    <w:rsid w:val="00E44ABF"/>
    <w:rsid w:val="00E642B8"/>
    <w:rsid w:val="00E94FEE"/>
    <w:rsid w:val="00EC1DFC"/>
    <w:rsid w:val="00F32F49"/>
    <w:rsid w:val="00F342B9"/>
    <w:rsid w:val="00F45810"/>
    <w:rsid w:val="00F70AEA"/>
    <w:rsid w:val="00F91AEE"/>
    <w:rsid w:val="00FA4843"/>
    <w:rsid w:val="00FB37F8"/>
    <w:rsid w:val="00FE1FCB"/>
    <w:rsid w:val="00FE7C5D"/>
    <w:rsid w:val="00FF18CE"/>
    <w:rsid w:val="00FF33AC"/>
    <w:rsid w:val="00FF745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7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7172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17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17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71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1729"/>
  </w:style>
  <w:style w:type="character" w:styleId="a3">
    <w:name w:val="Hyperlink"/>
    <w:basedOn w:val="a0"/>
    <w:uiPriority w:val="99"/>
    <w:semiHidden/>
    <w:unhideWhenUsed/>
    <w:rsid w:val="000717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72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7172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71729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7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1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1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72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2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717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Знак"/>
    <w:basedOn w:val="a"/>
    <w:uiPriority w:val="99"/>
    <w:semiHidden/>
    <w:rsid w:val="000717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basedOn w:val="a"/>
    <w:uiPriority w:val="99"/>
    <w:semiHidden/>
    <w:rsid w:val="000717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071729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071729"/>
    <w:rPr>
      <w:vertAlign w:val="superscript"/>
    </w:rPr>
  </w:style>
  <w:style w:type="character" w:customStyle="1" w:styleId="c3c0">
    <w:name w:val="c3 c0"/>
    <w:basedOn w:val="a0"/>
    <w:uiPriority w:val="99"/>
    <w:rsid w:val="00071729"/>
    <w:rPr>
      <w:rFonts w:ascii="Times New Roman" w:hAnsi="Times New Roman" w:cs="Times New Roman" w:hint="default"/>
    </w:rPr>
  </w:style>
  <w:style w:type="character" w:customStyle="1" w:styleId="10">
    <w:name w:val="Гиперссылка1"/>
    <w:basedOn w:val="a0"/>
    <w:uiPriority w:val="99"/>
    <w:rsid w:val="00071729"/>
    <w:rPr>
      <w:color w:val="0000FF"/>
      <w:u w:val="single"/>
    </w:rPr>
  </w:style>
  <w:style w:type="table" w:styleId="af1">
    <w:name w:val="Table Grid"/>
    <w:basedOn w:val="a1"/>
    <w:uiPriority w:val="59"/>
    <w:rsid w:val="000717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99"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07172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7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7172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17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17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71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1729"/>
  </w:style>
  <w:style w:type="character" w:styleId="a3">
    <w:name w:val="Hyperlink"/>
    <w:basedOn w:val="a0"/>
    <w:uiPriority w:val="99"/>
    <w:semiHidden/>
    <w:unhideWhenUsed/>
    <w:rsid w:val="000717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72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7172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71729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7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1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1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1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72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2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717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Знак"/>
    <w:basedOn w:val="a"/>
    <w:uiPriority w:val="99"/>
    <w:semiHidden/>
    <w:rsid w:val="000717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basedOn w:val="a"/>
    <w:uiPriority w:val="99"/>
    <w:semiHidden/>
    <w:rsid w:val="000717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071729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071729"/>
    <w:rPr>
      <w:vertAlign w:val="superscript"/>
    </w:rPr>
  </w:style>
  <w:style w:type="character" w:customStyle="1" w:styleId="c3c0">
    <w:name w:val="c3 c0"/>
    <w:basedOn w:val="a0"/>
    <w:uiPriority w:val="99"/>
    <w:rsid w:val="00071729"/>
    <w:rPr>
      <w:rFonts w:ascii="Times New Roman" w:hAnsi="Times New Roman" w:cs="Times New Roman" w:hint="default"/>
    </w:rPr>
  </w:style>
  <w:style w:type="character" w:customStyle="1" w:styleId="10">
    <w:name w:val="Гиперссылка1"/>
    <w:basedOn w:val="a0"/>
    <w:uiPriority w:val="99"/>
    <w:rsid w:val="00071729"/>
    <w:rPr>
      <w:color w:val="0000FF"/>
      <w:u w:val="single"/>
    </w:rPr>
  </w:style>
  <w:style w:type="table" w:styleId="af1">
    <w:name w:val="Table Grid"/>
    <w:basedOn w:val="a1"/>
    <w:uiPriority w:val="59"/>
    <w:rsid w:val="000717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99"/>
    <w:rsid w:val="000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07172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24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2020-09-22T14:34:00Z</dcterms:created>
  <dcterms:modified xsi:type="dcterms:W3CDTF">2022-01-13T10:08:00Z</dcterms:modified>
</cp:coreProperties>
</file>