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A1" w:rsidRPr="001318A1" w:rsidRDefault="001318A1" w:rsidP="0013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Творческие достижения обучающихся (участие в конкурсах, фестивалях, выставках и т.п.)</w:t>
      </w:r>
      <w:r w:rsidRPr="001318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13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Международных:</w:t>
      </w:r>
    </w:p>
    <w:p w:rsidR="001318A1" w:rsidRPr="001318A1" w:rsidRDefault="001318A1" w:rsidP="001318A1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57"/>
        <w:gridCol w:w="1267"/>
        <w:gridCol w:w="2037"/>
        <w:gridCol w:w="1598"/>
        <w:gridCol w:w="2607"/>
        <w:gridCol w:w="1340"/>
      </w:tblGrid>
      <w:tr w:rsidR="001318A1" w:rsidRPr="001318A1" w:rsidTr="00F22DCE">
        <w:tc>
          <w:tcPr>
            <w:tcW w:w="377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6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3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36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00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F22DCE">
        <w:tc>
          <w:tcPr>
            <w:tcW w:w="377" w:type="pct"/>
            <w:gridSpan w:val="2"/>
          </w:tcPr>
          <w:p w:rsidR="001318A1" w:rsidRPr="001318A1" w:rsidRDefault="00447619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2" w:type="pct"/>
          </w:tcPr>
          <w:p w:rsidR="001318A1" w:rsidRPr="001318A1" w:rsidRDefault="0044761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Владислава</w:t>
            </w:r>
          </w:p>
        </w:tc>
        <w:tc>
          <w:tcPr>
            <w:tcW w:w="1064" w:type="pct"/>
          </w:tcPr>
          <w:p w:rsidR="001318A1" w:rsidRPr="001318A1" w:rsidRDefault="0044761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класс, народ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ение, 3 класс</w:t>
            </w:r>
          </w:p>
        </w:tc>
        <w:tc>
          <w:tcPr>
            <w:tcW w:w="835" w:type="pct"/>
          </w:tcPr>
          <w:p w:rsidR="001318A1" w:rsidRPr="001318A1" w:rsidRDefault="0044761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Калачева М.В.</w:t>
            </w:r>
          </w:p>
        </w:tc>
        <w:tc>
          <w:tcPr>
            <w:tcW w:w="1362" w:type="pct"/>
          </w:tcPr>
          <w:p w:rsidR="001318A1" w:rsidRPr="001318A1" w:rsidRDefault="0044761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декабрь, 2018, Рязань</w:t>
            </w:r>
          </w:p>
        </w:tc>
        <w:tc>
          <w:tcPr>
            <w:tcW w:w="700" w:type="pct"/>
          </w:tcPr>
          <w:p w:rsidR="001318A1" w:rsidRPr="001318A1" w:rsidRDefault="0044761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643AF3" w:rsidRPr="001318A1" w:rsidTr="00F22DCE">
        <w:tc>
          <w:tcPr>
            <w:tcW w:w="377" w:type="pct"/>
            <w:gridSpan w:val="2"/>
          </w:tcPr>
          <w:p w:rsidR="00643AF3" w:rsidRDefault="00643AF3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2" w:type="pct"/>
          </w:tcPr>
          <w:p w:rsidR="00643AF3" w:rsidRDefault="00643AF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064" w:type="pct"/>
          </w:tcPr>
          <w:p w:rsidR="00643AF3" w:rsidRDefault="00643AF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3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643AF3" w:rsidRDefault="00643AF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Т.В.</w:t>
            </w:r>
          </w:p>
        </w:tc>
        <w:tc>
          <w:tcPr>
            <w:tcW w:w="1362" w:type="pct"/>
          </w:tcPr>
          <w:p w:rsidR="00643AF3" w:rsidRDefault="00643AF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декабрь, 2018, Рязань</w:t>
            </w:r>
          </w:p>
        </w:tc>
        <w:tc>
          <w:tcPr>
            <w:tcW w:w="700" w:type="pct"/>
          </w:tcPr>
          <w:p w:rsidR="00643AF3" w:rsidRDefault="003667C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3667CF" w:rsidRPr="001318A1" w:rsidTr="00F22DCE">
        <w:tc>
          <w:tcPr>
            <w:tcW w:w="377" w:type="pct"/>
            <w:gridSpan w:val="2"/>
          </w:tcPr>
          <w:p w:rsidR="003667CF" w:rsidRDefault="003667CF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2" w:type="pct"/>
          </w:tcPr>
          <w:p w:rsidR="003667CF" w:rsidRDefault="003667C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Алена</w:t>
            </w:r>
          </w:p>
        </w:tc>
        <w:tc>
          <w:tcPr>
            <w:tcW w:w="1064" w:type="pct"/>
          </w:tcPr>
          <w:p w:rsidR="003667CF" w:rsidRDefault="003667C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667CF" w:rsidRDefault="003667C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3667CF" w:rsidRDefault="003667C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декабрь, 2018, Рязань</w:t>
            </w:r>
          </w:p>
        </w:tc>
        <w:tc>
          <w:tcPr>
            <w:tcW w:w="700" w:type="pct"/>
          </w:tcPr>
          <w:p w:rsidR="003667CF" w:rsidRDefault="003667C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3667CF" w:rsidRPr="001318A1" w:rsidTr="00F22DCE">
        <w:tc>
          <w:tcPr>
            <w:tcW w:w="377" w:type="pct"/>
            <w:gridSpan w:val="2"/>
          </w:tcPr>
          <w:p w:rsidR="003667CF" w:rsidRDefault="003667CF" w:rsidP="00A5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2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Колесова Варвара</w:t>
            </w:r>
          </w:p>
        </w:tc>
        <w:tc>
          <w:tcPr>
            <w:tcW w:w="1064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декабрь, 2018, Рязань</w:t>
            </w:r>
          </w:p>
        </w:tc>
        <w:tc>
          <w:tcPr>
            <w:tcW w:w="700" w:type="pct"/>
          </w:tcPr>
          <w:p w:rsidR="003667CF" w:rsidRDefault="003667CF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3667CF" w:rsidRPr="001318A1" w:rsidTr="00F22DCE">
        <w:tc>
          <w:tcPr>
            <w:tcW w:w="377" w:type="pct"/>
            <w:gridSpan w:val="2"/>
          </w:tcPr>
          <w:p w:rsidR="003667CF" w:rsidRDefault="003667CF" w:rsidP="00A5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2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064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декабрь, 2018, Рязань</w:t>
            </w:r>
          </w:p>
        </w:tc>
        <w:tc>
          <w:tcPr>
            <w:tcW w:w="700" w:type="pct"/>
          </w:tcPr>
          <w:p w:rsidR="003667CF" w:rsidRDefault="003667CF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3667CF" w:rsidRPr="001318A1" w:rsidTr="00F22DCE">
        <w:tc>
          <w:tcPr>
            <w:tcW w:w="377" w:type="pct"/>
            <w:gridSpan w:val="2"/>
          </w:tcPr>
          <w:p w:rsidR="003667CF" w:rsidRPr="001318A1" w:rsidRDefault="003667CF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2" w:type="pct"/>
          </w:tcPr>
          <w:p w:rsidR="003667CF" w:rsidRPr="001318A1" w:rsidRDefault="003667C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064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декабрь, 2018, Рязань</w:t>
            </w:r>
          </w:p>
        </w:tc>
        <w:tc>
          <w:tcPr>
            <w:tcW w:w="700" w:type="pct"/>
          </w:tcPr>
          <w:p w:rsidR="003667CF" w:rsidRDefault="003667CF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3667CF" w:rsidRPr="001318A1" w:rsidTr="00F22DCE">
        <w:tc>
          <w:tcPr>
            <w:tcW w:w="377" w:type="pct"/>
            <w:gridSpan w:val="2"/>
          </w:tcPr>
          <w:p w:rsidR="003667CF" w:rsidRPr="001318A1" w:rsidRDefault="003667CF" w:rsidP="00A5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2" w:type="pct"/>
          </w:tcPr>
          <w:p w:rsidR="003667CF" w:rsidRPr="001318A1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064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3667CF" w:rsidRDefault="003667CF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декабрь, 2018, Рязань</w:t>
            </w:r>
          </w:p>
        </w:tc>
        <w:tc>
          <w:tcPr>
            <w:tcW w:w="700" w:type="pct"/>
          </w:tcPr>
          <w:p w:rsidR="003667CF" w:rsidRDefault="003667CF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E02B69" w:rsidRPr="001318A1" w:rsidTr="00F22DCE">
        <w:tc>
          <w:tcPr>
            <w:tcW w:w="377" w:type="pct"/>
            <w:gridSpan w:val="2"/>
          </w:tcPr>
          <w:p w:rsidR="00E02B69" w:rsidRPr="001318A1" w:rsidRDefault="00E02B69" w:rsidP="00A5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2" w:type="pct"/>
          </w:tcPr>
          <w:p w:rsidR="00E02B69" w:rsidRPr="001318A1" w:rsidRDefault="00E02B69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Наталья</w:t>
            </w:r>
          </w:p>
        </w:tc>
        <w:tc>
          <w:tcPr>
            <w:tcW w:w="1064" w:type="pct"/>
          </w:tcPr>
          <w:p w:rsidR="00E02B69" w:rsidRDefault="00E02B69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E02B69" w:rsidRDefault="00E02B69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E02B69" w:rsidRDefault="00E02B69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декабрь, 2018, Рязань</w:t>
            </w:r>
          </w:p>
        </w:tc>
        <w:tc>
          <w:tcPr>
            <w:tcW w:w="700" w:type="pct"/>
          </w:tcPr>
          <w:p w:rsidR="00E02B69" w:rsidRDefault="00E02B69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A54001" w:rsidRPr="001318A1" w:rsidTr="00F22DCE">
        <w:tc>
          <w:tcPr>
            <w:tcW w:w="377" w:type="pct"/>
            <w:gridSpan w:val="2"/>
          </w:tcPr>
          <w:p w:rsidR="00A54001" w:rsidRDefault="00A54001" w:rsidP="00A5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2" w:type="pct"/>
          </w:tcPr>
          <w:p w:rsidR="00A5400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Наталья</w:t>
            </w:r>
          </w:p>
        </w:tc>
        <w:tc>
          <w:tcPr>
            <w:tcW w:w="1064" w:type="pct"/>
          </w:tcPr>
          <w:p w:rsidR="00A5400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A5400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A5400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телевизионный Международный проект «Таланты России», ноябрь, 2018 год Рязань</w:t>
            </w:r>
          </w:p>
        </w:tc>
        <w:tc>
          <w:tcPr>
            <w:tcW w:w="700" w:type="pct"/>
          </w:tcPr>
          <w:p w:rsidR="00A54001" w:rsidRDefault="00A54001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A54001" w:rsidRPr="001318A1" w:rsidTr="00F22DCE">
        <w:tc>
          <w:tcPr>
            <w:tcW w:w="377" w:type="pct"/>
            <w:gridSpan w:val="2"/>
          </w:tcPr>
          <w:p w:rsidR="00A54001" w:rsidRDefault="00A54001" w:rsidP="00A5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2" w:type="pct"/>
          </w:tcPr>
          <w:p w:rsidR="00A5400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064" w:type="pct"/>
          </w:tcPr>
          <w:p w:rsidR="00A5400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A5400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A5400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телевизионный Международный проект «Таланты России», ноябрь,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 год Рязань</w:t>
            </w:r>
          </w:p>
        </w:tc>
        <w:tc>
          <w:tcPr>
            <w:tcW w:w="700" w:type="pct"/>
          </w:tcPr>
          <w:p w:rsidR="00A54001" w:rsidRDefault="00A54001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1 степени</w:t>
            </w:r>
          </w:p>
        </w:tc>
      </w:tr>
      <w:tr w:rsidR="00432324" w:rsidRPr="001318A1" w:rsidTr="00F22DCE">
        <w:tc>
          <w:tcPr>
            <w:tcW w:w="377" w:type="pct"/>
            <w:gridSpan w:val="2"/>
          </w:tcPr>
          <w:p w:rsidR="00432324" w:rsidRDefault="00432324" w:rsidP="00A5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Копейкин Никита</w:t>
            </w:r>
          </w:p>
        </w:tc>
        <w:tc>
          <w:tcPr>
            <w:tcW w:w="1064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телевизионный Международный проект «Таланты России», ноябрь, 2018 год Рязань</w:t>
            </w:r>
          </w:p>
        </w:tc>
        <w:tc>
          <w:tcPr>
            <w:tcW w:w="700" w:type="pct"/>
          </w:tcPr>
          <w:p w:rsidR="00432324" w:rsidRDefault="00432324" w:rsidP="0034363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32324" w:rsidRPr="001318A1" w:rsidTr="00F22DCE">
        <w:tc>
          <w:tcPr>
            <w:tcW w:w="377" w:type="pct"/>
            <w:gridSpan w:val="2"/>
          </w:tcPr>
          <w:p w:rsidR="00432324" w:rsidRDefault="00432324" w:rsidP="00A5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Дарья</w:t>
            </w:r>
          </w:p>
        </w:tc>
        <w:tc>
          <w:tcPr>
            <w:tcW w:w="1064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Фортепиано, 3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3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телевизионный Международный проект «Таланты России», ноябрь, 2018 год Рязань</w:t>
            </w:r>
          </w:p>
        </w:tc>
        <w:tc>
          <w:tcPr>
            <w:tcW w:w="700" w:type="pct"/>
          </w:tcPr>
          <w:p w:rsidR="00432324" w:rsidRDefault="00432324" w:rsidP="0034363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32324" w:rsidRPr="001318A1" w:rsidTr="00F22DCE">
        <w:tc>
          <w:tcPr>
            <w:tcW w:w="377" w:type="pct"/>
            <w:gridSpan w:val="2"/>
          </w:tcPr>
          <w:p w:rsidR="00432324" w:rsidRDefault="00432324" w:rsidP="0034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Ярослава</w:t>
            </w:r>
          </w:p>
        </w:tc>
        <w:tc>
          <w:tcPr>
            <w:tcW w:w="1064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Фортепиано, 3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3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телевизионный Международный проект «Таланты России», ноябрь, 2018 год Рязань</w:t>
            </w:r>
          </w:p>
        </w:tc>
        <w:tc>
          <w:tcPr>
            <w:tcW w:w="700" w:type="pct"/>
          </w:tcPr>
          <w:p w:rsidR="00432324" w:rsidRDefault="00432324" w:rsidP="0034363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32324" w:rsidRPr="001318A1" w:rsidTr="00F22DCE">
        <w:tc>
          <w:tcPr>
            <w:tcW w:w="377" w:type="pct"/>
            <w:gridSpan w:val="2"/>
          </w:tcPr>
          <w:p w:rsidR="00432324" w:rsidRDefault="00432324" w:rsidP="0034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Трухина Елизавета</w:t>
            </w:r>
          </w:p>
        </w:tc>
        <w:tc>
          <w:tcPr>
            <w:tcW w:w="1064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Фортепиано, 4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3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телевизионный Международный проект «Таланты России», ноябрь, 2018 год Рязань</w:t>
            </w:r>
          </w:p>
        </w:tc>
        <w:tc>
          <w:tcPr>
            <w:tcW w:w="700" w:type="pct"/>
          </w:tcPr>
          <w:p w:rsidR="00432324" w:rsidRDefault="00432324" w:rsidP="0034363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32324" w:rsidRPr="001318A1" w:rsidTr="00F22DCE">
        <w:tc>
          <w:tcPr>
            <w:tcW w:w="377" w:type="pct"/>
            <w:gridSpan w:val="2"/>
          </w:tcPr>
          <w:p w:rsidR="00432324" w:rsidRDefault="00432324" w:rsidP="0034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064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Фортепиано, 3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362" w:type="pct"/>
          </w:tcPr>
          <w:p w:rsidR="00432324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телевизионный Международный проект «Таланты России», ноябрь, 2018 год Рязань</w:t>
            </w:r>
          </w:p>
        </w:tc>
        <w:tc>
          <w:tcPr>
            <w:tcW w:w="700" w:type="pct"/>
          </w:tcPr>
          <w:p w:rsidR="00432324" w:rsidRDefault="00432324" w:rsidP="0034363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F51D9C" w:rsidRPr="001318A1" w:rsidTr="00F22DCE">
        <w:tc>
          <w:tcPr>
            <w:tcW w:w="377" w:type="pct"/>
            <w:gridSpan w:val="2"/>
          </w:tcPr>
          <w:p w:rsidR="00F51D9C" w:rsidRDefault="00F51D9C" w:rsidP="003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62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Дарья</w:t>
            </w:r>
          </w:p>
        </w:tc>
        <w:tc>
          <w:tcPr>
            <w:tcW w:w="1064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отделение, фортепиано 3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362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патронатом Международного благотворительного фонда В. Спивакова Международный конкурс «Музыка звезд», февраль 2019 год, г. Рязань</w:t>
            </w:r>
          </w:p>
        </w:tc>
        <w:tc>
          <w:tcPr>
            <w:tcW w:w="700" w:type="pct"/>
          </w:tcPr>
          <w:p w:rsidR="00F51D9C" w:rsidRPr="00DD253B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D253B" w:rsidRPr="001318A1" w:rsidTr="00F22DCE">
        <w:tc>
          <w:tcPr>
            <w:tcW w:w="377" w:type="pct"/>
            <w:gridSpan w:val="2"/>
          </w:tcPr>
          <w:p w:rsidR="00DD253B" w:rsidRDefault="00DD253B" w:rsidP="003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62" w:type="pct"/>
          </w:tcPr>
          <w:p w:rsidR="00DD253B" w:rsidRDefault="00DD253B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Дарья</w:t>
            </w:r>
          </w:p>
        </w:tc>
        <w:tc>
          <w:tcPr>
            <w:tcW w:w="1064" w:type="pct"/>
          </w:tcPr>
          <w:p w:rsidR="00DD253B" w:rsidRDefault="00DD253B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отделение, фортепиано 3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pct"/>
          </w:tcPr>
          <w:p w:rsidR="00DD253B" w:rsidRDefault="00DD253B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362" w:type="pct"/>
          </w:tcPr>
          <w:p w:rsidR="00DD253B" w:rsidRDefault="00DD253B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телевизионный конкурс «Талант-2019», Москва, февраль2019 год</w:t>
            </w:r>
          </w:p>
        </w:tc>
        <w:tc>
          <w:tcPr>
            <w:tcW w:w="700" w:type="pct"/>
          </w:tcPr>
          <w:p w:rsidR="00DD253B" w:rsidRDefault="00DD253B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Pr="00325825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2" w:type="pct"/>
          </w:tcPr>
          <w:p w:rsidR="00F553B9" w:rsidRPr="00325825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Ольга</w:t>
            </w:r>
          </w:p>
        </w:tc>
        <w:tc>
          <w:tcPr>
            <w:tcW w:w="1064" w:type="pct"/>
          </w:tcPr>
          <w:p w:rsidR="00F553B9" w:rsidRPr="00325825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отделение, народное пение,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Pr="00325825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Калачева М.В.</w:t>
            </w:r>
          </w:p>
        </w:tc>
        <w:tc>
          <w:tcPr>
            <w:tcW w:w="1362" w:type="pct"/>
          </w:tcPr>
          <w:p w:rsidR="00F553B9" w:rsidRPr="00325825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Pr="00325825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Елизавета</w:t>
            </w:r>
          </w:p>
        </w:tc>
        <w:tc>
          <w:tcPr>
            <w:tcW w:w="1064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художеств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Н.Ю.</w:t>
            </w:r>
          </w:p>
        </w:tc>
        <w:tc>
          <w:tcPr>
            <w:tcW w:w="13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Лиза</w:t>
            </w:r>
          </w:p>
        </w:tc>
        <w:tc>
          <w:tcPr>
            <w:tcW w:w="1064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эстрад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064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эстрад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064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6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064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Наталья</w:t>
            </w:r>
          </w:p>
        </w:tc>
        <w:tc>
          <w:tcPr>
            <w:tcW w:w="1064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отделение, народное пение,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064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отд. Худ. Слово,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Н.Ю.</w:t>
            </w:r>
          </w:p>
        </w:tc>
        <w:tc>
          <w:tcPr>
            <w:tcW w:w="13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Колесова Варвара</w:t>
            </w:r>
          </w:p>
        </w:tc>
        <w:tc>
          <w:tcPr>
            <w:tcW w:w="1064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62" w:type="pct"/>
          </w:tcPr>
          <w:p w:rsidR="00F553B9" w:rsidRDefault="00F553B9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00" w:type="pct"/>
          </w:tcPr>
          <w:p w:rsidR="00F553B9" w:rsidRDefault="00F553B9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F553B9" w:rsidRPr="001318A1" w:rsidTr="00F22DCE">
        <w:tc>
          <w:tcPr>
            <w:tcW w:w="377" w:type="pct"/>
            <w:gridSpan w:val="2"/>
          </w:tcPr>
          <w:p w:rsidR="00F553B9" w:rsidRDefault="00A84990" w:rsidP="003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62" w:type="pct"/>
          </w:tcPr>
          <w:p w:rsidR="00F553B9" w:rsidRDefault="00A84990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Дарья</w:t>
            </w:r>
          </w:p>
        </w:tc>
        <w:tc>
          <w:tcPr>
            <w:tcW w:w="1064" w:type="pct"/>
          </w:tcPr>
          <w:p w:rsidR="00F553B9" w:rsidRDefault="00A84990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Фортепиано,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pct"/>
          </w:tcPr>
          <w:p w:rsidR="00F553B9" w:rsidRDefault="00A84990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362" w:type="pct"/>
          </w:tcPr>
          <w:p w:rsidR="00F553B9" w:rsidRDefault="00A84990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художественного творчества «Старт», март, Санкт-Петербург, 2019 год</w:t>
            </w:r>
          </w:p>
        </w:tc>
        <w:tc>
          <w:tcPr>
            <w:tcW w:w="700" w:type="pct"/>
          </w:tcPr>
          <w:p w:rsidR="00F553B9" w:rsidRDefault="00A84990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Default="00A84990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62" w:type="pct"/>
          </w:tcPr>
          <w:p w:rsid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Дарья</w:t>
            </w:r>
          </w:p>
        </w:tc>
        <w:tc>
          <w:tcPr>
            <w:tcW w:w="1064" w:type="pct"/>
          </w:tcPr>
          <w:p w:rsid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Фортепиано,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pct"/>
          </w:tcPr>
          <w:p w:rsid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362" w:type="pct"/>
          </w:tcPr>
          <w:p w:rsid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фестиваль детского и юношеского творчества «Бегущая по волнам»</w:t>
            </w:r>
            <w:r w:rsidR="00BC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март, Рязань, 2019 год</w:t>
            </w:r>
          </w:p>
        </w:tc>
        <w:tc>
          <w:tcPr>
            <w:tcW w:w="700" w:type="pct"/>
          </w:tcPr>
          <w:p w:rsidR="00A84990" w:rsidRDefault="00A84990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84990" w:rsidRPr="001318A1" w:rsidTr="00D81A8B">
        <w:tc>
          <w:tcPr>
            <w:tcW w:w="5000" w:type="pct"/>
            <w:gridSpan w:val="7"/>
          </w:tcPr>
          <w:p w:rsidR="00A84990" w:rsidRPr="001318A1" w:rsidRDefault="00A84990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Pr="005E700A" w:rsidRDefault="00A84990" w:rsidP="00D81A8B">
            <w:r w:rsidRPr="005E700A">
              <w:t>1.</w:t>
            </w:r>
          </w:p>
        </w:tc>
        <w:tc>
          <w:tcPr>
            <w:tcW w:w="662" w:type="pct"/>
          </w:tcPr>
          <w:p w:rsidR="00A84990" w:rsidRPr="005E700A" w:rsidRDefault="00A84990" w:rsidP="00D81A8B">
            <w:proofErr w:type="spellStart"/>
            <w:r w:rsidRPr="005E700A">
              <w:t>Милованова</w:t>
            </w:r>
            <w:proofErr w:type="spellEnd"/>
            <w:r w:rsidRPr="005E700A">
              <w:t xml:space="preserve"> Софья</w:t>
            </w:r>
          </w:p>
        </w:tc>
        <w:tc>
          <w:tcPr>
            <w:tcW w:w="1064" w:type="pct"/>
          </w:tcPr>
          <w:p w:rsidR="00A84990" w:rsidRPr="005E700A" w:rsidRDefault="00A84990" w:rsidP="00D81A8B">
            <w:r w:rsidRPr="005E700A">
              <w:t>Хореографическое отделение</w:t>
            </w:r>
          </w:p>
        </w:tc>
        <w:tc>
          <w:tcPr>
            <w:tcW w:w="835" w:type="pct"/>
          </w:tcPr>
          <w:p w:rsidR="00A84990" w:rsidRPr="005E700A" w:rsidRDefault="00A84990" w:rsidP="00D81A8B">
            <w:proofErr w:type="spellStart"/>
            <w:r w:rsidRPr="005E700A">
              <w:t>Шуварикова</w:t>
            </w:r>
            <w:proofErr w:type="spellEnd"/>
            <w:r w:rsidRPr="005E700A">
              <w:t xml:space="preserve"> С.Д.</w:t>
            </w:r>
          </w:p>
        </w:tc>
        <w:tc>
          <w:tcPr>
            <w:tcW w:w="1362" w:type="pct"/>
          </w:tcPr>
          <w:p w:rsidR="00A84990" w:rsidRPr="005E700A" w:rsidRDefault="00A84990" w:rsidP="00D81A8B">
            <w:r w:rsidRPr="005E700A">
              <w:t>Международный конкурс-фестиваль «Планета искусств» октябрь, Москва 2018 г.</w:t>
            </w:r>
          </w:p>
        </w:tc>
        <w:tc>
          <w:tcPr>
            <w:tcW w:w="700" w:type="pct"/>
          </w:tcPr>
          <w:p w:rsidR="00A84990" w:rsidRDefault="00A84990" w:rsidP="00D81A8B">
            <w:r w:rsidRPr="005E700A">
              <w:t>Лауреат 2 степени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Pr="005E700A" w:rsidRDefault="00A84990" w:rsidP="00D81A8B">
            <w:r>
              <w:t>2.</w:t>
            </w:r>
          </w:p>
        </w:tc>
        <w:tc>
          <w:tcPr>
            <w:tcW w:w="662" w:type="pct"/>
          </w:tcPr>
          <w:p w:rsidR="00A84990" w:rsidRPr="005E700A" w:rsidRDefault="00A84990" w:rsidP="00D81A8B">
            <w:proofErr w:type="spellStart"/>
            <w:r w:rsidRPr="005E700A">
              <w:t>Милованова</w:t>
            </w:r>
            <w:proofErr w:type="spellEnd"/>
            <w:r w:rsidRPr="005E700A">
              <w:t xml:space="preserve"> Софья</w:t>
            </w:r>
          </w:p>
        </w:tc>
        <w:tc>
          <w:tcPr>
            <w:tcW w:w="1064" w:type="pct"/>
          </w:tcPr>
          <w:p w:rsidR="00A84990" w:rsidRPr="005E700A" w:rsidRDefault="00A84990" w:rsidP="00D81A8B">
            <w:r w:rsidRPr="005E700A">
              <w:t>Хореографическое отделение</w:t>
            </w:r>
          </w:p>
        </w:tc>
        <w:tc>
          <w:tcPr>
            <w:tcW w:w="835" w:type="pct"/>
          </w:tcPr>
          <w:p w:rsidR="00A84990" w:rsidRPr="005E700A" w:rsidRDefault="00A84990" w:rsidP="00D81A8B">
            <w:proofErr w:type="spellStart"/>
            <w:r w:rsidRPr="005E700A">
              <w:t>Шуварикова</w:t>
            </w:r>
            <w:proofErr w:type="spellEnd"/>
            <w:r w:rsidRPr="005E700A">
              <w:t xml:space="preserve"> С.Д.</w:t>
            </w:r>
          </w:p>
        </w:tc>
        <w:tc>
          <w:tcPr>
            <w:tcW w:w="1362" w:type="pct"/>
          </w:tcPr>
          <w:p w:rsidR="00A84990" w:rsidRPr="005E700A" w:rsidRDefault="00A84990" w:rsidP="00D81A8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телевизионный Международный проект «Таланты России», ноябрь, 2018 год Рязань</w:t>
            </w:r>
          </w:p>
        </w:tc>
        <w:tc>
          <w:tcPr>
            <w:tcW w:w="700" w:type="pct"/>
          </w:tcPr>
          <w:p w:rsidR="00A84990" w:rsidRPr="005E700A" w:rsidRDefault="00A84990" w:rsidP="00D81A8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A84990" w:rsidRPr="001318A1" w:rsidTr="00D81A8B">
        <w:tc>
          <w:tcPr>
            <w:tcW w:w="5000" w:type="pct"/>
            <w:gridSpan w:val="7"/>
          </w:tcPr>
          <w:p w:rsidR="00A84990" w:rsidRPr="001318A1" w:rsidRDefault="00A84990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Pr="001318A1" w:rsidRDefault="00A84990" w:rsidP="0079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2" w:type="pct"/>
          </w:tcPr>
          <w:p w:rsidR="00A84990" w:rsidRPr="001318A1" w:rsidRDefault="00A84990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064" w:type="pct"/>
          </w:tcPr>
          <w:p w:rsidR="00A84990" w:rsidRPr="001318A1" w:rsidRDefault="00A84990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</w:p>
        </w:tc>
        <w:tc>
          <w:tcPr>
            <w:tcW w:w="835" w:type="pct"/>
          </w:tcPr>
          <w:p w:rsidR="00A84990" w:rsidRPr="001318A1" w:rsidRDefault="00A84990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1362" w:type="pct"/>
          </w:tcPr>
          <w:p w:rsidR="00A84990" w:rsidRPr="001318A1" w:rsidRDefault="00A84990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рисунка «Дети рисуют мир», май, Прага, 2018 год</w:t>
            </w:r>
          </w:p>
        </w:tc>
        <w:tc>
          <w:tcPr>
            <w:tcW w:w="700" w:type="pct"/>
          </w:tcPr>
          <w:p w:rsidR="00A84990" w:rsidRPr="001318A1" w:rsidRDefault="00A84990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Pr="001318A1" w:rsidRDefault="00A84990" w:rsidP="0079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2" w:type="pct"/>
          </w:tcPr>
          <w:p w:rsidR="00A84990" w:rsidRPr="001318A1" w:rsidRDefault="00A84990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Екатерина</w:t>
            </w:r>
          </w:p>
        </w:tc>
        <w:tc>
          <w:tcPr>
            <w:tcW w:w="1064" w:type="pct"/>
          </w:tcPr>
          <w:p w:rsidR="00A84990" w:rsidRPr="001318A1" w:rsidRDefault="00A84990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</w:p>
        </w:tc>
        <w:tc>
          <w:tcPr>
            <w:tcW w:w="835" w:type="pct"/>
          </w:tcPr>
          <w:p w:rsidR="00A84990" w:rsidRPr="001318A1" w:rsidRDefault="00A84990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1362" w:type="pct"/>
          </w:tcPr>
          <w:p w:rsidR="00A84990" w:rsidRPr="001318A1" w:rsidRDefault="00A84990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рисунка «Дети рисуют мир», май, Прага, 2018 год</w:t>
            </w:r>
          </w:p>
        </w:tc>
        <w:tc>
          <w:tcPr>
            <w:tcW w:w="700" w:type="pct"/>
          </w:tcPr>
          <w:p w:rsidR="00A84990" w:rsidRPr="001318A1" w:rsidRDefault="00A84990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Default="00A84990" w:rsidP="006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 Алексей</w:t>
            </w:r>
          </w:p>
        </w:tc>
        <w:tc>
          <w:tcPr>
            <w:tcW w:w="1064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</w:p>
        </w:tc>
        <w:tc>
          <w:tcPr>
            <w:tcW w:w="835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3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 творчества и искусств «Парад талантов», Рязань, декабрь 2018 год</w:t>
            </w:r>
          </w:p>
        </w:tc>
        <w:tc>
          <w:tcPr>
            <w:tcW w:w="700" w:type="pct"/>
          </w:tcPr>
          <w:p w:rsidR="00A84990" w:rsidRDefault="00A84990" w:rsidP="006951E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Default="00A84990" w:rsidP="006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Софья</w:t>
            </w:r>
          </w:p>
        </w:tc>
        <w:tc>
          <w:tcPr>
            <w:tcW w:w="1064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</w:p>
        </w:tc>
        <w:tc>
          <w:tcPr>
            <w:tcW w:w="835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3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фестиваль творчества и искусств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«Парад талантов», Рязань, декабрь 2018 год</w:t>
            </w:r>
          </w:p>
        </w:tc>
        <w:tc>
          <w:tcPr>
            <w:tcW w:w="700" w:type="pct"/>
          </w:tcPr>
          <w:p w:rsidR="00A84990" w:rsidRDefault="00A84990" w:rsidP="006951E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3 степени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Default="00A84990" w:rsidP="006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Клепикова Ксения</w:t>
            </w:r>
          </w:p>
        </w:tc>
        <w:tc>
          <w:tcPr>
            <w:tcW w:w="1064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</w:p>
        </w:tc>
        <w:tc>
          <w:tcPr>
            <w:tcW w:w="835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3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 творчества и искусств «Парад талантов», Рязань, декабрь 2018 год</w:t>
            </w:r>
          </w:p>
        </w:tc>
        <w:tc>
          <w:tcPr>
            <w:tcW w:w="700" w:type="pct"/>
          </w:tcPr>
          <w:p w:rsidR="00A84990" w:rsidRDefault="00A84990" w:rsidP="006951E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Default="00A84990" w:rsidP="006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Софья</w:t>
            </w:r>
          </w:p>
        </w:tc>
        <w:tc>
          <w:tcPr>
            <w:tcW w:w="1064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</w:p>
        </w:tc>
        <w:tc>
          <w:tcPr>
            <w:tcW w:w="835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3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 творчества и искусств «Парад талантов», Рязань, декабрь 2018 год</w:t>
            </w:r>
          </w:p>
        </w:tc>
        <w:tc>
          <w:tcPr>
            <w:tcW w:w="700" w:type="pct"/>
          </w:tcPr>
          <w:p w:rsidR="00A84990" w:rsidRDefault="00A84990" w:rsidP="006951E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A84990" w:rsidRPr="001318A1" w:rsidTr="00F22DCE">
        <w:tc>
          <w:tcPr>
            <w:tcW w:w="377" w:type="pct"/>
            <w:gridSpan w:val="2"/>
          </w:tcPr>
          <w:p w:rsidR="00A84990" w:rsidRDefault="00A84990" w:rsidP="006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1064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</w:p>
        </w:tc>
        <w:tc>
          <w:tcPr>
            <w:tcW w:w="835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362" w:type="pct"/>
          </w:tcPr>
          <w:p w:rsidR="00A84990" w:rsidRDefault="00A84990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 творчества и искусств «Парад талантов», Рязань, декабрь 2018 год</w:t>
            </w:r>
          </w:p>
        </w:tc>
        <w:tc>
          <w:tcPr>
            <w:tcW w:w="700" w:type="pct"/>
          </w:tcPr>
          <w:p w:rsidR="00A84990" w:rsidRDefault="00A84990" w:rsidP="006951E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B34710" w:rsidRDefault="003433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2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064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1362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детский художественный фестиваль «Салют, месье Петипа», Рязань, май 2019 год</w:t>
            </w:r>
          </w:p>
        </w:tc>
        <w:tc>
          <w:tcPr>
            <w:tcW w:w="700" w:type="pct"/>
          </w:tcPr>
          <w:p w:rsidR="00343328" w:rsidRPr="00B34710" w:rsidRDefault="00343328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B34710" w:rsidRDefault="003433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2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Яна</w:t>
            </w:r>
          </w:p>
        </w:tc>
        <w:tc>
          <w:tcPr>
            <w:tcW w:w="1064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1362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детский художественный фестиваль «Салют, месье Петипа», Рязань, май 2019 год</w:t>
            </w:r>
          </w:p>
        </w:tc>
        <w:tc>
          <w:tcPr>
            <w:tcW w:w="700" w:type="pct"/>
          </w:tcPr>
          <w:p w:rsidR="00343328" w:rsidRPr="00B34710" w:rsidRDefault="00343328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B34710" w:rsidRDefault="003433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2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 Кира</w:t>
            </w:r>
          </w:p>
        </w:tc>
        <w:tc>
          <w:tcPr>
            <w:tcW w:w="1064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1362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детский художественный фестиваль «Салют, месье Петипа», Рязань, май 2019 год</w:t>
            </w:r>
          </w:p>
        </w:tc>
        <w:tc>
          <w:tcPr>
            <w:tcW w:w="700" w:type="pct"/>
          </w:tcPr>
          <w:p w:rsidR="00343328" w:rsidRPr="00B34710" w:rsidRDefault="00343328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B34710" w:rsidRDefault="003433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2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064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1362" w:type="pct"/>
          </w:tcPr>
          <w:p w:rsidR="00343328" w:rsidRPr="00B34710" w:rsidRDefault="003433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детский художественный фестиваль «Салют, месье Петипа», Рязань, май 2019 год</w:t>
            </w:r>
          </w:p>
        </w:tc>
        <w:tc>
          <w:tcPr>
            <w:tcW w:w="700" w:type="pct"/>
          </w:tcPr>
          <w:p w:rsidR="00343328" w:rsidRPr="00B34710" w:rsidRDefault="00343328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343328" w:rsidRPr="001318A1" w:rsidTr="00D81A8B">
        <w:tc>
          <w:tcPr>
            <w:tcW w:w="5000" w:type="pct"/>
            <w:gridSpan w:val="7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</w:p>
          <w:p w:rsidR="00343328" w:rsidRPr="001318A1" w:rsidRDefault="003433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343328" w:rsidRPr="001318A1" w:rsidRDefault="003433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D81A8B">
        <w:tc>
          <w:tcPr>
            <w:tcW w:w="5000" w:type="pct"/>
            <w:gridSpan w:val="7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343328" w:rsidRPr="001318A1" w:rsidTr="00D81A8B">
        <w:tc>
          <w:tcPr>
            <w:tcW w:w="5000" w:type="pct"/>
            <w:gridSpan w:val="7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D81A8B">
        <w:tc>
          <w:tcPr>
            <w:tcW w:w="5000" w:type="pct"/>
            <w:gridSpan w:val="7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D81A8B">
        <w:tc>
          <w:tcPr>
            <w:tcW w:w="5000" w:type="pct"/>
            <w:gridSpan w:val="7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343328" w:rsidRPr="001318A1" w:rsidTr="00F22DCE">
        <w:tc>
          <w:tcPr>
            <w:tcW w:w="243" w:type="pct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6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Софья</w:t>
            </w:r>
          </w:p>
        </w:tc>
        <w:tc>
          <w:tcPr>
            <w:tcW w:w="1064" w:type="pct"/>
          </w:tcPr>
          <w:p w:rsidR="00343328" w:rsidRDefault="00343328" w:rsidP="0001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</w:t>
            </w:r>
          </w:p>
          <w:p w:rsidR="00343328" w:rsidRPr="001318A1" w:rsidRDefault="00343328" w:rsidP="0001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программа</w:t>
            </w: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творчества и искусств «Парад талантов», ноябрь, Рязань, 2018 год</w:t>
            </w: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343328" w:rsidRPr="001318A1" w:rsidTr="00F22DCE">
        <w:tc>
          <w:tcPr>
            <w:tcW w:w="243" w:type="pct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F22DCE">
        <w:tc>
          <w:tcPr>
            <w:tcW w:w="243" w:type="pct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96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Дзюбак</w:t>
            </w:r>
            <w:proofErr w:type="spellEnd"/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4" w:type="pct"/>
          </w:tcPr>
          <w:p w:rsidR="00343328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</w:t>
            </w:r>
          </w:p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программа</w:t>
            </w: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Николаева А.В.</w:t>
            </w: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творческий фестиваль </w:t>
            </w: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с ограниченными возможностями «Шаг навстречу», май, Санкт-Петербург, 2018 год</w:t>
            </w: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1 степени</w:t>
            </w:r>
          </w:p>
        </w:tc>
      </w:tr>
      <w:tr w:rsidR="00343328" w:rsidRPr="001318A1" w:rsidTr="00D81A8B">
        <w:tc>
          <w:tcPr>
            <w:tcW w:w="5000" w:type="pct"/>
            <w:gridSpan w:val="7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Театральное отделение</w:t>
            </w: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28" w:rsidRPr="001318A1" w:rsidTr="00F22DCE">
        <w:tc>
          <w:tcPr>
            <w:tcW w:w="377" w:type="pct"/>
            <w:gridSpan w:val="2"/>
          </w:tcPr>
          <w:p w:rsidR="00343328" w:rsidRPr="001318A1" w:rsidRDefault="003433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64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62" w:type="pct"/>
          </w:tcPr>
          <w:p w:rsidR="00343328" w:rsidRPr="001318A1" w:rsidRDefault="003433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0" w:type="pct"/>
          </w:tcPr>
          <w:p w:rsidR="00343328" w:rsidRPr="001318A1" w:rsidRDefault="003433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343328" w:rsidRPr="001318A1" w:rsidRDefault="003433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343328" w:rsidRPr="001318A1" w:rsidRDefault="003433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</w:tbl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23"/>
        <w:gridCol w:w="1939"/>
        <w:gridCol w:w="1639"/>
        <w:gridCol w:w="2239"/>
        <w:gridCol w:w="1403"/>
      </w:tblGrid>
      <w:tr w:rsidR="001318A1" w:rsidRPr="001318A1" w:rsidTr="006D741E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1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70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6D741E">
        <w:tc>
          <w:tcPr>
            <w:tcW w:w="433" w:type="pct"/>
          </w:tcPr>
          <w:p w:rsidR="001318A1" w:rsidRPr="001318A1" w:rsidRDefault="004C7A3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6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Копейкин Никита</w:t>
            </w:r>
          </w:p>
        </w:tc>
        <w:tc>
          <w:tcPr>
            <w:tcW w:w="1013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Аккордеон, 2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Балабанова Р.А.</w:t>
            </w:r>
          </w:p>
        </w:tc>
        <w:tc>
          <w:tcPr>
            <w:tcW w:w="1170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1318A1" w:rsidRPr="001318A1" w:rsidRDefault="004C7A3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1318A1" w:rsidRPr="001318A1" w:rsidTr="006D741E">
        <w:tc>
          <w:tcPr>
            <w:tcW w:w="433" w:type="pct"/>
          </w:tcPr>
          <w:p w:rsidR="001318A1" w:rsidRPr="001318A1" w:rsidRDefault="004C7A3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6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Колесова Варвара</w:t>
            </w:r>
          </w:p>
        </w:tc>
        <w:tc>
          <w:tcPr>
            <w:tcW w:w="1013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70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1318A1" w:rsidRPr="001318A1" w:rsidRDefault="004C7A3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C7A38" w:rsidRPr="001318A1" w:rsidTr="006D741E">
        <w:tc>
          <w:tcPr>
            <w:tcW w:w="433" w:type="pct"/>
          </w:tcPr>
          <w:p w:rsidR="004C7A38" w:rsidRDefault="004C7A3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6" w:type="pct"/>
          </w:tcPr>
          <w:p w:rsidR="004C7A38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1013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70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4C7A38" w:rsidRPr="001318A1" w:rsidRDefault="004C7A38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C7A38" w:rsidRPr="001318A1" w:rsidTr="006D741E">
        <w:tc>
          <w:tcPr>
            <w:tcW w:w="433" w:type="pct"/>
          </w:tcPr>
          <w:p w:rsidR="004C7A38" w:rsidRDefault="004C7A3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6" w:type="pct"/>
          </w:tcPr>
          <w:p w:rsidR="004C7A38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013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70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4C7A38" w:rsidRPr="001318A1" w:rsidRDefault="004C7A38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C7A38" w:rsidRPr="001318A1" w:rsidTr="006D741E">
        <w:tc>
          <w:tcPr>
            <w:tcW w:w="433" w:type="pct"/>
          </w:tcPr>
          <w:p w:rsidR="004C7A38" w:rsidRPr="00885A93" w:rsidRDefault="004C7A38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pct"/>
          </w:tcPr>
          <w:p w:rsidR="004C7A38" w:rsidRPr="00885A93" w:rsidRDefault="004C7A38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Вероника</w:t>
            </w:r>
          </w:p>
        </w:tc>
        <w:tc>
          <w:tcPr>
            <w:tcW w:w="1013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70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4C7A38" w:rsidRPr="001318A1" w:rsidRDefault="004C7A38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A54001" w:rsidRPr="001318A1" w:rsidTr="006D741E">
        <w:tc>
          <w:tcPr>
            <w:tcW w:w="433" w:type="pct"/>
          </w:tcPr>
          <w:p w:rsidR="00A54001" w:rsidRPr="00885A93" w:rsidRDefault="00A54001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" w:type="pct"/>
          </w:tcPr>
          <w:p w:rsidR="00A54001" w:rsidRPr="00885A93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Наталья</w:t>
            </w:r>
          </w:p>
        </w:tc>
        <w:tc>
          <w:tcPr>
            <w:tcW w:w="1013" w:type="pct"/>
          </w:tcPr>
          <w:p w:rsidR="00A54001" w:rsidRPr="001318A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A54001" w:rsidRPr="001318A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70" w:type="pct"/>
          </w:tcPr>
          <w:p w:rsidR="00A54001" w:rsidRPr="001318A1" w:rsidRDefault="00A54001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A54001" w:rsidRPr="001318A1" w:rsidRDefault="00A54001" w:rsidP="00A5400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A54001" w:rsidRPr="001318A1" w:rsidTr="00D81A8B">
        <w:tc>
          <w:tcPr>
            <w:tcW w:w="5000" w:type="pct"/>
            <w:gridSpan w:val="6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A54001" w:rsidRPr="001318A1" w:rsidTr="006D741E">
        <w:tc>
          <w:tcPr>
            <w:tcW w:w="433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A54001" w:rsidRPr="001318A1" w:rsidRDefault="00A5400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001" w:rsidRPr="001318A1" w:rsidTr="006D741E">
        <w:tc>
          <w:tcPr>
            <w:tcW w:w="433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A54001" w:rsidRPr="001318A1" w:rsidRDefault="00A5400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A54001" w:rsidRPr="001318A1" w:rsidRDefault="00A5400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001" w:rsidRPr="001318A1" w:rsidTr="00D81A8B">
        <w:tc>
          <w:tcPr>
            <w:tcW w:w="5000" w:type="pct"/>
            <w:gridSpan w:val="6"/>
          </w:tcPr>
          <w:p w:rsidR="00A54001" w:rsidRPr="001318A1" w:rsidRDefault="00A5400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отделение</w:t>
            </w:r>
          </w:p>
        </w:tc>
      </w:tr>
      <w:tr w:rsidR="00A54001" w:rsidRPr="001318A1" w:rsidTr="006D741E">
        <w:tc>
          <w:tcPr>
            <w:tcW w:w="433" w:type="pct"/>
          </w:tcPr>
          <w:p w:rsidR="00A54001" w:rsidRDefault="00A54001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Софья</w:t>
            </w:r>
          </w:p>
        </w:tc>
        <w:tc>
          <w:tcPr>
            <w:tcW w:w="1013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A54001" w:rsidRDefault="00A54001" w:rsidP="00A54001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54001" w:rsidRPr="001318A1" w:rsidTr="006D741E">
        <w:tc>
          <w:tcPr>
            <w:tcW w:w="433" w:type="pct"/>
          </w:tcPr>
          <w:p w:rsidR="00A54001" w:rsidRDefault="00A54001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Мокроусова Анастасия</w:t>
            </w:r>
          </w:p>
        </w:tc>
        <w:tc>
          <w:tcPr>
            <w:tcW w:w="1013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A54001" w:rsidRDefault="00A54001" w:rsidP="00A54001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54001" w:rsidRPr="001318A1" w:rsidTr="006D741E">
        <w:tc>
          <w:tcPr>
            <w:tcW w:w="433" w:type="pct"/>
          </w:tcPr>
          <w:p w:rsidR="00A54001" w:rsidRDefault="00A54001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13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A54001" w:rsidRDefault="00A54001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«Краски осени», ноябрь, 2018 год, Рязань</w:t>
            </w:r>
          </w:p>
        </w:tc>
        <w:tc>
          <w:tcPr>
            <w:tcW w:w="733" w:type="pct"/>
          </w:tcPr>
          <w:p w:rsidR="00A54001" w:rsidRDefault="00A54001" w:rsidP="00A54001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6D741E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pct"/>
          </w:tcPr>
          <w:p w:rsidR="006D741E" w:rsidRDefault="006D741E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Гильдебрант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13" w:type="pct"/>
          </w:tcPr>
          <w:p w:rsidR="006D741E" w:rsidRDefault="006D741E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6D7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A54001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Карина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 Сергей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фестиваль-конкурс творчества и искусств «Первые шаги», февраль,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 Ирина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Рогушина Кристина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42DE4" w:rsidTr="00CD70BF">
        <w:tc>
          <w:tcPr>
            <w:tcW w:w="433" w:type="pct"/>
          </w:tcPr>
          <w:p w:rsidR="00F42DE4" w:rsidRDefault="00F42DE4" w:rsidP="00CD70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013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F42DE4" w:rsidRDefault="00F42DE4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D741E" w:rsidRPr="001318A1" w:rsidTr="006D741E">
        <w:tc>
          <w:tcPr>
            <w:tcW w:w="433" w:type="pct"/>
          </w:tcPr>
          <w:p w:rsidR="006D741E" w:rsidRDefault="00F42DE4" w:rsidP="00A54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" w:type="pct"/>
          </w:tcPr>
          <w:p w:rsidR="006D741E" w:rsidRDefault="00F42DE4" w:rsidP="00A5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Милана</w:t>
            </w:r>
          </w:p>
        </w:tc>
        <w:tc>
          <w:tcPr>
            <w:tcW w:w="1013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6D741E" w:rsidRDefault="006D741E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6D741E" w:rsidRDefault="006D741E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42DE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42DE4" w:rsidRPr="001318A1" w:rsidTr="006D741E">
        <w:tc>
          <w:tcPr>
            <w:tcW w:w="433" w:type="pct"/>
          </w:tcPr>
          <w:p w:rsidR="00F42DE4" w:rsidRDefault="00F42DE4" w:rsidP="00CD70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Дарья</w:t>
            </w:r>
          </w:p>
        </w:tc>
        <w:tc>
          <w:tcPr>
            <w:tcW w:w="1013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170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F42DE4" w:rsidRDefault="00F42DE4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42DE4" w:rsidRPr="001318A1" w:rsidTr="006D741E">
        <w:tc>
          <w:tcPr>
            <w:tcW w:w="433" w:type="pct"/>
          </w:tcPr>
          <w:p w:rsidR="00F42DE4" w:rsidRDefault="00F42DE4" w:rsidP="00CD70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Дорина</w:t>
            </w:r>
            <w:proofErr w:type="spellEnd"/>
          </w:p>
        </w:tc>
        <w:tc>
          <w:tcPr>
            <w:tcW w:w="1013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Николаева А.В.</w:t>
            </w:r>
          </w:p>
        </w:tc>
        <w:tc>
          <w:tcPr>
            <w:tcW w:w="1170" w:type="pct"/>
          </w:tcPr>
          <w:p w:rsidR="00F42DE4" w:rsidRDefault="00F42DE4" w:rsidP="00CD7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фестиваль-конкурс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и искусств «Первые шаги», февраль, 2019 год, Рязань</w:t>
            </w:r>
          </w:p>
        </w:tc>
        <w:tc>
          <w:tcPr>
            <w:tcW w:w="733" w:type="pct"/>
          </w:tcPr>
          <w:p w:rsidR="00F42DE4" w:rsidRDefault="00F42DE4" w:rsidP="00CD70BF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Лауреат 3 степени</w:t>
            </w:r>
          </w:p>
        </w:tc>
      </w:tr>
      <w:tr w:rsidR="00F42DE4" w:rsidRPr="001318A1" w:rsidTr="00D81A8B">
        <w:tc>
          <w:tcPr>
            <w:tcW w:w="5000" w:type="pct"/>
            <w:gridSpan w:val="6"/>
          </w:tcPr>
          <w:p w:rsidR="00F42DE4" w:rsidRPr="001318A1" w:rsidRDefault="00F42DE4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Театральное отделение</w:t>
            </w:r>
          </w:p>
        </w:tc>
      </w:tr>
      <w:tr w:rsidR="00F42DE4" w:rsidRPr="001318A1" w:rsidTr="006D741E">
        <w:tc>
          <w:tcPr>
            <w:tcW w:w="433" w:type="pct"/>
          </w:tcPr>
          <w:p w:rsidR="00F42DE4" w:rsidRPr="001318A1" w:rsidRDefault="00F42DE4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F42DE4" w:rsidRPr="001318A1" w:rsidRDefault="00F42DE4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DE4" w:rsidRPr="001318A1" w:rsidTr="006D741E">
        <w:tc>
          <w:tcPr>
            <w:tcW w:w="433" w:type="pct"/>
          </w:tcPr>
          <w:p w:rsidR="00F42DE4" w:rsidRPr="001318A1" w:rsidRDefault="00F42DE4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F42DE4" w:rsidRPr="001318A1" w:rsidRDefault="00F42DE4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DE4" w:rsidRPr="001318A1" w:rsidTr="006D741E">
        <w:tc>
          <w:tcPr>
            <w:tcW w:w="433" w:type="pct"/>
          </w:tcPr>
          <w:p w:rsidR="00F42DE4" w:rsidRPr="001318A1" w:rsidRDefault="00F42DE4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6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13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70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F42DE4" w:rsidRPr="001318A1" w:rsidRDefault="00F42DE4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Лауреаты– </w:t>
            </w:r>
          </w:p>
          <w:p w:rsidR="00F42DE4" w:rsidRPr="001318A1" w:rsidRDefault="00F42DE4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F42DE4" w:rsidRPr="001318A1" w:rsidRDefault="00F42DE4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F42DE4" w:rsidRPr="001318A1" w:rsidTr="006D741E">
        <w:tc>
          <w:tcPr>
            <w:tcW w:w="433" w:type="pct"/>
          </w:tcPr>
          <w:p w:rsidR="00F42DE4" w:rsidRPr="001318A1" w:rsidRDefault="00F42DE4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F42DE4" w:rsidRPr="001318A1" w:rsidRDefault="00F42DE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F42DE4" w:rsidRPr="001318A1" w:rsidRDefault="00F42DE4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DE4" w:rsidRPr="001318A1" w:rsidTr="00D81A8B">
        <w:tc>
          <w:tcPr>
            <w:tcW w:w="5000" w:type="pct"/>
            <w:gridSpan w:val="6"/>
          </w:tcPr>
          <w:p w:rsidR="00F42DE4" w:rsidRPr="001318A1" w:rsidRDefault="00F42DE4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F42DE4" w:rsidRPr="001318A1" w:rsidTr="00D81A8B">
        <w:tc>
          <w:tcPr>
            <w:tcW w:w="5000" w:type="pct"/>
            <w:gridSpan w:val="6"/>
          </w:tcPr>
          <w:p w:rsidR="00F42DE4" w:rsidRPr="001318A1" w:rsidRDefault="00F42DE4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C8724F" w:rsidRPr="001318A1" w:rsidTr="006D741E">
        <w:tc>
          <w:tcPr>
            <w:tcW w:w="433" w:type="pct"/>
          </w:tcPr>
          <w:p w:rsidR="00C8724F" w:rsidRPr="00325825" w:rsidRDefault="00C8724F" w:rsidP="00CF2B28">
            <w:r w:rsidRPr="00325825">
              <w:t>1.</w:t>
            </w:r>
          </w:p>
        </w:tc>
        <w:tc>
          <w:tcPr>
            <w:tcW w:w="796" w:type="pct"/>
          </w:tcPr>
          <w:p w:rsidR="00C8724F" w:rsidRPr="00325825" w:rsidRDefault="00C8724F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13" w:type="pct"/>
          </w:tcPr>
          <w:p w:rsidR="00C8724F" w:rsidRPr="00325825" w:rsidRDefault="00C8724F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C8724F" w:rsidRPr="00325825" w:rsidRDefault="00C8724F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0" w:type="pct"/>
          </w:tcPr>
          <w:p w:rsidR="00C8724F" w:rsidRPr="00325825" w:rsidRDefault="00C8724F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«Собираем друзей», май, Рязань, 2019 год</w:t>
            </w:r>
          </w:p>
        </w:tc>
        <w:tc>
          <w:tcPr>
            <w:tcW w:w="733" w:type="pct"/>
          </w:tcPr>
          <w:p w:rsidR="00C8724F" w:rsidRPr="00325825" w:rsidRDefault="00C8724F" w:rsidP="00CF2B28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24F" w:rsidRPr="001318A1" w:rsidTr="006D741E">
        <w:tc>
          <w:tcPr>
            <w:tcW w:w="433" w:type="pct"/>
          </w:tcPr>
          <w:p w:rsidR="00C8724F" w:rsidRPr="00325825" w:rsidRDefault="00C8724F" w:rsidP="00CF2B28">
            <w:r w:rsidRPr="00325825">
              <w:t>2.</w:t>
            </w:r>
          </w:p>
        </w:tc>
        <w:tc>
          <w:tcPr>
            <w:tcW w:w="796" w:type="pct"/>
          </w:tcPr>
          <w:p w:rsidR="00C8724F" w:rsidRPr="00325825" w:rsidRDefault="00C8724F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13" w:type="pct"/>
          </w:tcPr>
          <w:p w:rsidR="00C8724F" w:rsidRPr="00325825" w:rsidRDefault="00C8724F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C8724F" w:rsidRPr="00325825" w:rsidRDefault="00C8724F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170" w:type="pct"/>
          </w:tcPr>
          <w:p w:rsidR="00C8724F" w:rsidRPr="00325825" w:rsidRDefault="00C8724F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фестиваль-конкурс творчества и искусств «Собираем друзей», май, Рязань, 2019 год</w:t>
            </w:r>
          </w:p>
        </w:tc>
        <w:tc>
          <w:tcPr>
            <w:tcW w:w="733" w:type="pct"/>
          </w:tcPr>
          <w:p w:rsidR="00C8724F" w:rsidRPr="00325825" w:rsidRDefault="00C8724F" w:rsidP="00CF2B28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24F" w:rsidRPr="001318A1" w:rsidTr="00D81A8B">
        <w:tc>
          <w:tcPr>
            <w:tcW w:w="5000" w:type="pct"/>
            <w:gridSpan w:val="6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C8724F" w:rsidRPr="001318A1" w:rsidTr="006D741E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6D741E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D81A8B">
        <w:tc>
          <w:tcPr>
            <w:tcW w:w="5000" w:type="pct"/>
            <w:gridSpan w:val="6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C8724F" w:rsidRPr="001318A1" w:rsidTr="006D741E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6D741E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D81A8B">
        <w:tc>
          <w:tcPr>
            <w:tcW w:w="5000" w:type="pct"/>
            <w:gridSpan w:val="6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C8724F" w:rsidRPr="001318A1" w:rsidTr="006D741E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6D741E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6D741E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1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70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C8724F" w:rsidRPr="001318A1" w:rsidRDefault="00C8724F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C8724F" w:rsidRPr="001318A1" w:rsidRDefault="00C8724F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</w:tbl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07"/>
        <w:gridCol w:w="1690"/>
        <w:gridCol w:w="1866"/>
        <w:gridCol w:w="2377"/>
        <w:gridCol w:w="1403"/>
      </w:tblGrid>
      <w:tr w:rsidR="001318A1" w:rsidRPr="001318A1" w:rsidTr="0087022D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88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97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4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Музыкальное отделение</w:t>
            </w:r>
          </w:p>
        </w:tc>
      </w:tr>
      <w:tr w:rsidR="00447619" w:rsidRPr="001318A1" w:rsidTr="0087022D">
        <w:tc>
          <w:tcPr>
            <w:tcW w:w="433" w:type="pct"/>
          </w:tcPr>
          <w:p w:rsidR="00447619" w:rsidRDefault="00447619" w:rsidP="00A54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" w:type="pct"/>
          </w:tcPr>
          <w:p w:rsidR="00447619" w:rsidRDefault="00447619" w:rsidP="00A54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Владислава</w:t>
            </w:r>
          </w:p>
        </w:tc>
        <w:tc>
          <w:tcPr>
            <w:tcW w:w="883" w:type="pct"/>
          </w:tcPr>
          <w:p w:rsidR="00447619" w:rsidRDefault="00447619" w:rsidP="00A54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класс, народный вокал,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</w:tcPr>
          <w:p w:rsidR="00447619" w:rsidRDefault="00447619" w:rsidP="00A54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242" w:type="pct"/>
          </w:tcPr>
          <w:p w:rsidR="00447619" w:rsidRDefault="00447619" w:rsidP="00A54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фольклорный фестиваль «Традиция», Рязань, декабрь, 2018 г.</w:t>
            </w:r>
          </w:p>
        </w:tc>
        <w:tc>
          <w:tcPr>
            <w:tcW w:w="733" w:type="pct"/>
          </w:tcPr>
          <w:p w:rsidR="00447619" w:rsidRDefault="00447619" w:rsidP="00A54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87022D" w:rsidRPr="001318A1" w:rsidTr="0087022D">
        <w:tc>
          <w:tcPr>
            <w:tcW w:w="433" w:type="pct"/>
          </w:tcPr>
          <w:p w:rsidR="0087022D" w:rsidRDefault="0087022D" w:rsidP="0069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" w:type="pct"/>
          </w:tcPr>
          <w:p w:rsidR="0087022D" w:rsidRDefault="0087022D" w:rsidP="0069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83" w:type="pct"/>
          </w:tcPr>
          <w:p w:rsidR="0087022D" w:rsidRDefault="0087022D" w:rsidP="0069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класс, народный вокал,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</w:tcPr>
          <w:p w:rsidR="0087022D" w:rsidRDefault="0087022D" w:rsidP="0069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242" w:type="pct"/>
          </w:tcPr>
          <w:p w:rsidR="0087022D" w:rsidRDefault="0087022D" w:rsidP="0069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фольклорный фестиваль «Традиция», Рязань, декабрь, 2018 г.</w:t>
            </w:r>
          </w:p>
        </w:tc>
        <w:tc>
          <w:tcPr>
            <w:tcW w:w="733" w:type="pct"/>
          </w:tcPr>
          <w:p w:rsidR="0087022D" w:rsidRDefault="0087022D" w:rsidP="0069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883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</w:t>
            </w:r>
          </w:p>
        </w:tc>
        <w:tc>
          <w:tcPr>
            <w:tcW w:w="975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С.Ю.</w:t>
            </w:r>
          </w:p>
        </w:tc>
        <w:tc>
          <w:tcPr>
            <w:tcW w:w="1242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фольклорный фестиваль «Традиция», Рязань, декабрь, 2018 г.</w:t>
            </w:r>
          </w:p>
        </w:tc>
        <w:tc>
          <w:tcPr>
            <w:tcW w:w="733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Елизавета</w:t>
            </w:r>
          </w:p>
        </w:tc>
        <w:tc>
          <w:tcPr>
            <w:tcW w:w="883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</w:t>
            </w:r>
          </w:p>
        </w:tc>
        <w:tc>
          <w:tcPr>
            <w:tcW w:w="975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С.Ю.</w:t>
            </w:r>
          </w:p>
        </w:tc>
        <w:tc>
          <w:tcPr>
            <w:tcW w:w="1242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фольклорный фестиваль «Традиция», Рязань, декабрь, 2018 г.</w:t>
            </w:r>
          </w:p>
        </w:tc>
        <w:tc>
          <w:tcPr>
            <w:tcW w:w="733" w:type="pct"/>
          </w:tcPr>
          <w:p w:rsidR="00980BFA" w:rsidRDefault="00980BFA" w:rsidP="00C0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80BFA" w:rsidRPr="001318A1" w:rsidTr="00D81A8B">
        <w:tc>
          <w:tcPr>
            <w:tcW w:w="5000" w:type="pct"/>
            <w:gridSpan w:val="6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D81A8B">
        <w:tc>
          <w:tcPr>
            <w:tcW w:w="5000" w:type="pct"/>
            <w:gridSpan w:val="6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D81A8B">
        <w:tc>
          <w:tcPr>
            <w:tcW w:w="5000" w:type="pct"/>
            <w:gridSpan w:val="6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Лауреаты– </w:t>
            </w:r>
          </w:p>
          <w:p w:rsidR="00980BFA" w:rsidRPr="001318A1" w:rsidRDefault="00980BFA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980BFA" w:rsidRPr="001318A1" w:rsidRDefault="00980BFA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D81A8B">
        <w:tc>
          <w:tcPr>
            <w:tcW w:w="5000" w:type="pct"/>
            <w:gridSpan w:val="6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980BFA" w:rsidRPr="001318A1" w:rsidTr="00D81A8B">
        <w:tc>
          <w:tcPr>
            <w:tcW w:w="5000" w:type="pct"/>
            <w:gridSpan w:val="6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D81A8B">
        <w:tc>
          <w:tcPr>
            <w:tcW w:w="5000" w:type="pct"/>
            <w:gridSpan w:val="6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D81A8B">
        <w:tc>
          <w:tcPr>
            <w:tcW w:w="5000" w:type="pct"/>
            <w:gridSpan w:val="6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D81A8B">
        <w:tc>
          <w:tcPr>
            <w:tcW w:w="5000" w:type="pct"/>
            <w:gridSpan w:val="6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FA" w:rsidRPr="001318A1" w:rsidTr="0087022D">
        <w:tc>
          <w:tcPr>
            <w:tcW w:w="433" w:type="pct"/>
          </w:tcPr>
          <w:p w:rsidR="00980BFA" w:rsidRPr="001318A1" w:rsidRDefault="00980BFA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83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242" w:type="pct"/>
          </w:tcPr>
          <w:p w:rsidR="00980BFA" w:rsidRPr="001318A1" w:rsidRDefault="00980BF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980BFA" w:rsidRPr="001318A1" w:rsidRDefault="00980BFA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980BFA" w:rsidRPr="001318A1" w:rsidRDefault="00980BFA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980BFA" w:rsidRPr="001318A1" w:rsidRDefault="00980BFA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</w:tbl>
    <w:p w:rsidR="001318A1" w:rsidRPr="001318A1" w:rsidRDefault="001318A1" w:rsidP="001318A1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Областных: 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012"/>
        <w:gridCol w:w="1560"/>
        <w:gridCol w:w="1639"/>
        <w:gridCol w:w="1715"/>
        <w:gridCol w:w="1403"/>
      </w:tblGrid>
      <w:tr w:rsidR="001318A1" w:rsidRPr="001318A1" w:rsidTr="002B4369">
        <w:tc>
          <w:tcPr>
            <w:tcW w:w="649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1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81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89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2B4369">
        <w:tc>
          <w:tcPr>
            <w:tcW w:w="649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2B4369">
        <w:tc>
          <w:tcPr>
            <w:tcW w:w="649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1318A1" w:rsidRPr="001318A1" w:rsidTr="002B4369">
        <w:tc>
          <w:tcPr>
            <w:tcW w:w="649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2B4369">
        <w:tc>
          <w:tcPr>
            <w:tcW w:w="649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318A1" w:rsidRPr="001318A1" w:rsidTr="002B4369">
        <w:tc>
          <w:tcPr>
            <w:tcW w:w="649" w:type="pct"/>
          </w:tcPr>
          <w:p w:rsidR="001318A1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1" w:type="pct"/>
          </w:tcPr>
          <w:p w:rsidR="001318A1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Дубова София</w:t>
            </w:r>
          </w:p>
        </w:tc>
        <w:tc>
          <w:tcPr>
            <w:tcW w:w="815" w:type="pct"/>
          </w:tcPr>
          <w:p w:rsidR="001318A1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1318A1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1318A1" w:rsidRPr="002B4369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1318A1" w:rsidRPr="001318A1" w:rsidRDefault="002B436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2B4369" w:rsidRPr="001318A1" w:rsidTr="002B4369">
        <w:tc>
          <w:tcPr>
            <w:tcW w:w="649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1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 Алексей</w:t>
            </w:r>
          </w:p>
        </w:tc>
        <w:tc>
          <w:tcPr>
            <w:tcW w:w="815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2B4369" w:rsidRP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2B4369" w:rsidRPr="001318A1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2B4369" w:rsidRPr="001318A1" w:rsidTr="002B4369">
        <w:tc>
          <w:tcPr>
            <w:tcW w:w="649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1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Рытова Татьяна</w:t>
            </w:r>
          </w:p>
        </w:tc>
        <w:tc>
          <w:tcPr>
            <w:tcW w:w="815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2B4369" w:rsidRP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2B4369" w:rsidRPr="001318A1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2B4369" w:rsidRPr="001318A1" w:rsidTr="002B4369">
        <w:tc>
          <w:tcPr>
            <w:tcW w:w="649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1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София</w:t>
            </w:r>
          </w:p>
        </w:tc>
        <w:tc>
          <w:tcPr>
            <w:tcW w:w="815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2B4369" w:rsidRP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2B4369" w:rsidRPr="001318A1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2B4369" w:rsidRPr="001318A1" w:rsidTr="002B4369">
        <w:tc>
          <w:tcPr>
            <w:tcW w:w="649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1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815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Николаева А.В.</w:t>
            </w:r>
          </w:p>
        </w:tc>
        <w:tc>
          <w:tcPr>
            <w:tcW w:w="896" w:type="pct"/>
          </w:tcPr>
          <w:p w:rsidR="002B4369" w:rsidRP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областной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2B4369" w:rsidRPr="001318A1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участника</w:t>
            </w:r>
          </w:p>
        </w:tc>
      </w:tr>
      <w:tr w:rsidR="002B4369" w:rsidRPr="001318A1" w:rsidTr="002B4369">
        <w:tc>
          <w:tcPr>
            <w:tcW w:w="649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051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Гурина Алена</w:t>
            </w:r>
          </w:p>
        </w:tc>
        <w:tc>
          <w:tcPr>
            <w:tcW w:w="815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2B4369" w:rsidRP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2B4369" w:rsidRPr="001318A1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2B4369" w:rsidRPr="001318A1" w:rsidTr="002B4369">
        <w:tc>
          <w:tcPr>
            <w:tcW w:w="649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51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815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2B4369" w:rsidRP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2B4369" w:rsidRPr="001318A1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2B4369" w:rsidRPr="001318A1" w:rsidTr="002B4369">
        <w:tc>
          <w:tcPr>
            <w:tcW w:w="649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51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Мокроусова Анастасия</w:t>
            </w:r>
          </w:p>
        </w:tc>
        <w:tc>
          <w:tcPr>
            <w:tcW w:w="815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2B4369" w:rsidRP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2B4369" w:rsidRPr="001318A1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2B4369" w:rsidRPr="001318A1" w:rsidTr="002B4369">
        <w:tc>
          <w:tcPr>
            <w:tcW w:w="649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51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15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1318A1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2B4369" w:rsidRP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2B4369" w:rsidRPr="001318A1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Pr="00325825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1" w:type="pct"/>
          </w:tcPr>
          <w:p w:rsidR="00014579" w:rsidRPr="00325825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Софья</w:t>
            </w:r>
          </w:p>
        </w:tc>
        <w:tc>
          <w:tcPr>
            <w:tcW w:w="815" w:type="pct"/>
          </w:tcPr>
          <w:p w:rsidR="00014579" w:rsidRPr="00325825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014579" w:rsidRPr="001318A1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896" w:type="pct"/>
          </w:tcPr>
          <w:p w:rsidR="00014579" w:rsidRPr="002B436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014579" w:rsidRPr="001318A1" w:rsidRDefault="0001457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1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Анастасия</w:t>
            </w:r>
          </w:p>
        </w:tc>
        <w:tc>
          <w:tcPr>
            <w:tcW w:w="815" w:type="pct"/>
          </w:tcPr>
          <w:p w:rsidR="00014579" w:rsidRDefault="00014579" w:rsidP="00CF2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01457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896" w:type="pct"/>
          </w:tcPr>
          <w:p w:rsidR="00014579" w:rsidRPr="002B436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014579" w:rsidRPr="001318A1" w:rsidRDefault="0001457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1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 Илья</w:t>
            </w:r>
          </w:p>
        </w:tc>
        <w:tc>
          <w:tcPr>
            <w:tcW w:w="815" w:type="pct"/>
          </w:tcPr>
          <w:p w:rsidR="00014579" w:rsidRDefault="00014579" w:rsidP="00CF2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01457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896" w:type="pct"/>
          </w:tcPr>
          <w:p w:rsidR="00014579" w:rsidRPr="002B436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014579" w:rsidRPr="001318A1" w:rsidRDefault="0001457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51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Мария</w:t>
            </w:r>
          </w:p>
        </w:tc>
        <w:tc>
          <w:tcPr>
            <w:tcW w:w="815" w:type="pct"/>
          </w:tcPr>
          <w:p w:rsidR="00014579" w:rsidRDefault="00014579" w:rsidP="00CF2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01457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896" w:type="pct"/>
          </w:tcPr>
          <w:p w:rsidR="00014579" w:rsidRPr="002B436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014579" w:rsidRPr="001318A1" w:rsidRDefault="0001457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51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15" w:type="pct"/>
          </w:tcPr>
          <w:p w:rsidR="00014579" w:rsidRDefault="00014579" w:rsidP="00CF2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01457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896" w:type="pct"/>
          </w:tcPr>
          <w:p w:rsidR="00014579" w:rsidRPr="002B436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014579" w:rsidRPr="001318A1" w:rsidRDefault="0001457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51" w:type="pct"/>
          </w:tcPr>
          <w:p w:rsidR="00014579" w:rsidRDefault="00014579" w:rsidP="00CF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Екатерина</w:t>
            </w:r>
          </w:p>
        </w:tc>
        <w:tc>
          <w:tcPr>
            <w:tcW w:w="815" w:type="pct"/>
          </w:tcPr>
          <w:p w:rsidR="00014579" w:rsidRDefault="00014579" w:rsidP="00CF2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</w:tcPr>
          <w:p w:rsidR="0001457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А.В.</w:t>
            </w:r>
          </w:p>
        </w:tc>
        <w:tc>
          <w:tcPr>
            <w:tcW w:w="896" w:type="pct"/>
          </w:tcPr>
          <w:p w:rsidR="00014579" w:rsidRPr="002B4369" w:rsidRDefault="0001457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B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областной конкурс-выставка «Краски земли Рязанской», г. Рязань, апрель, 2019 год</w:t>
            </w:r>
          </w:p>
        </w:tc>
        <w:tc>
          <w:tcPr>
            <w:tcW w:w="733" w:type="pct"/>
          </w:tcPr>
          <w:p w:rsidR="00014579" w:rsidRPr="001318A1" w:rsidRDefault="0001457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014579" w:rsidRPr="001318A1" w:rsidTr="00D81A8B">
        <w:tc>
          <w:tcPr>
            <w:tcW w:w="5000" w:type="pct"/>
            <w:gridSpan w:val="6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14579" w:rsidRPr="001318A1" w:rsidRDefault="00014579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14579" w:rsidRPr="001318A1" w:rsidRDefault="00014579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14579" w:rsidRPr="001318A1" w:rsidTr="00D81A8B">
        <w:tc>
          <w:tcPr>
            <w:tcW w:w="5000" w:type="pct"/>
            <w:gridSpan w:val="6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областные конкурсы и конкурсы-фестивали</w:t>
            </w:r>
          </w:p>
        </w:tc>
      </w:tr>
      <w:tr w:rsidR="00014579" w:rsidRPr="001318A1" w:rsidTr="00D81A8B">
        <w:tc>
          <w:tcPr>
            <w:tcW w:w="5000" w:type="pct"/>
            <w:gridSpan w:val="6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579" w:rsidRPr="001318A1" w:rsidTr="00D81A8B">
        <w:tc>
          <w:tcPr>
            <w:tcW w:w="5000" w:type="pct"/>
            <w:gridSpan w:val="6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579" w:rsidRPr="001318A1" w:rsidTr="00D81A8B">
        <w:tc>
          <w:tcPr>
            <w:tcW w:w="5000" w:type="pct"/>
            <w:gridSpan w:val="6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579" w:rsidRPr="001318A1" w:rsidTr="002B4369">
        <w:tc>
          <w:tcPr>
            <w:tcW w:w="649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14579" w:rsidRPr="001318A1" w:rsidRDefault="0001457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579" w:rsidRPr="001318A1" w:rsidTr="00D81A8B">
        <w:tc>
          <w:tcPr>
            <w:tcW w:w="5000" w:type="pct"/>
            <w:gridSpan w:val="6"/>
          </w:tcPr>
          <w:p w:rsidR="00014579" w:rsidRPr="001318A1" w:rsidRDefault="0001457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</w:tbl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Зональных: 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286"/>
        <w:gridCol w:w="2048"/>
        <w:gridCol w:w="1639"/>
        <w:gridCol w:w="2284"/>
        <w:gridCol w:w="1485"/>
      </w:tblGrid>
      <w:tr w:rsidR="001318A1" w:rsidRPr="001318A1" w:rsidTr="00A56E34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70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9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76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Pr="001318A1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Дарья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Фортепиано, 2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Pr="001318A1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193" w:type="pct"/>
          </w:tcPr>
          <w:p w:rsidR="00A56E34" w:rsidRPr="001318A1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форте до пиано», 16 ноября 2018 года, с. Поляны</w:t>
            </w:r>
          </w:p>
        </w:tc>
        <w:tc>
          <w:tcPr>
            <w:tcW w:w="776" w:type="pct"/>
          </w:tcPr>
          <w:p w:rsidR="00A56E34" w:rsidRPr="001318A1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Pr="001318A1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Трухина Елизавета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Фортепиано,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Pr="001318A1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193" w:type="pct"/>
          </w:tcPr>
          <w:p w:rsidR="00A56E34" w:rsidRPr="001318A1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«От форте до пиано», 16 ноября 2018 года,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Поляны</w:t>
            </w:r>
          </w:p>
        </w:tc>
        <w:tc>
          <w:tcPr>
            <w:tcW w:w="776" w:type="pct"/>
          </w:tcPr>
          <w:p w:rsidR="00A56E34" w:rsidRPr="001318A1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участника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Алена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Фортепиано, 4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Т.В.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форте до пиано», 16 ноября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Фортепиано, 4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Т.В.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форте до пиано», 16 ноября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Диплом за исполнение произведения «Раздумье»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Кощеева Олеся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Фортепиано, 4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Панина С.Ф.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форте до пиано», 16 ноября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Ольга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«Звонкие голоса», 3 декабря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Владислава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«Звонкие голоса», 3 декабря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3 степени 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Наталья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«Звонкие голоса», 3 декабря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«Звонкие голоса», 3 декабря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«Звонкие голоса», 3 декабря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Диплом за раскрытие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браза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Алена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«Звонкие голоса», 3 декабря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«Звонкие голоса», 3 декабря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A56E34" w:rsidRPr="001318A1" w:rsidTr="00A56E34">
        <w:tc>
          <w:tcPr>
            <w:tcW w:w="433" w:type="pct"/>
          </w:tcPr>
          <w:p w:rsidR="00A56E34" w:rsidRPr="00A56E34" w:rsidRDefault="00A56E34" w:rsidP="00A56E34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Колесова Варвара</w:t>
            </w:r>
          </w:p>
        </w:tc>
        <w:tc>
          <w:tcPr>
            <w:tcW w:w="1070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193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«Звонкие голоса», 3 декабря 2018 года, с. Поляны</w:t>
            </w:r>
          </w:p>
        </w:tc>
        <w:tc>
          <w:tcPr>
            <w:tcW w:w="776" w:type="pct"/>
          </w:tcPr>
          <w:p w:rsidR="00A56E34" w:rsidRDefault="00A56E34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A56E34" w:rsidRPr="001318A1" w:rsidTr="00D81A8B">
        <w:tc>
          <w:tcPr>
            <w:tcW w:w="5000" w:type="pct"/>
            <w:gridSpan w:val="6"/>
          </w:tcPr>
          <w:p w:rsidR="00A56E34" w:rsidRPr="001318A1" w:rsidRDefault="00A56E34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EB1F11" w:rsidRPr="001318A1" w:rsidTr="00A56E34">
        <w:tc>
          <w:tcPr>
            <w:tcW w:w="433" w:type="pct"/>
          </w:tcPr>
          <w:p w:rsidR="00EB1F11" w:rsidRPr="001318A1" w:rsidRDefault="00EB1F11" w:rsidP="00C0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2" w:type="pct"/>
          </w:tcPr>
          <w:p w:rsidR="00EB1F11" w:rsidRPr="001318A1" w:rsidRDefault="00EB1F11" w:rsidP="00C0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070" w:type="pct"/>
          </w:tcPr>
          <w:p w:rsidR="00EB1F11" w:rsidRPr="001318A1" w:rsidRDefault="00EB1F11" w:rsidP="00C0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отделение</w:t>
            </w:r>
          </w:p>
        </w:tc>
        <w:tc>
          <w:tcPr>
            <w:tcW w:w="856" w:type="pct"/>
          </w:tcPr>
          <w:p w:rsidR="00EB1F11" w:rsidRPr="001318A1" w:rsidRDefault="00EB1F11" w:rsidP="00C0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1193" w:type="pct"/>
          </w:tcPr>
          <w:p w:rsidR="00EB1F11" w:rsidRPr="001318A1" w:rsidRDefault="00EB1F11" w:rsidP="00C0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конкурс учащихся отделения хореографическое искусство по учебному предмету «Подготовка концертных номеров», декабрь, Рязань, 2018 год</w:t>
            </w:r>
          </w:p>
        </w:tc>
        <w:tc>
          <w:tcPr>
            <w:tcW w:w="776" w:type="pct"/>
          </w:tcPr>
          <w:p w:rsidR="00EB1F11" w:rsidRPr="00885A93" w:rsidRDefault="00EB1F11" w:rsidP="00C0075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EB1F11" w:rsidRPr="001318A1" w:rsidTr="00A56E34">
        <w:tc>
          <w:tcPr>
            <w:tcW w:w="43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11" w:rsidRPr="001318A1" w:rsidTr="00D81A8B">
        <w:tc>
          <w:tcPr>
            <w:tcW w:w="5000" w:type="pct"/>
            <w:gridSpan w:val="6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EB1F11" w:rsidRPr="001318A1" w:rsidTr="00A56E34">
        <w:tc>
          <w:tcPr>
            <w:tcW w:w="43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11" w:rsidRPr="001318A1" w:rsidTr="00A56E34">
        <w:tc>
          <w:tcPr>
            <w:tcW w:w="43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11" w:rsidRPr="001318A1" w:rsidTr="00D81A8B">
        <w:tc>
          <w:tcPr>
            <w:tcW w:w="5000" w:type="pct"/>
            <w:gridSpan w:val="6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EB1F11" w:rsidRPr="001318A1" w:rsidTr="00A56E34">
        <w:tc>
          <w:tcPr>
            <w:tcW w:w="43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11" w:rsidRPr="001318A1" w:rsidTr="00A56E34">
        <w:tc>
          <w:tcPr>
            <w:tcW w:w="43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11" w:rsidRPr="001318A1" w:rsidTr="00A56E34">
        <w:tc>
          <w:tcPr>
            <w:tcW w:w="433" w:type="pct"/>
          </w:tcPr>
          <w:p w:rsidR="00EB1F11" w:rsidRPr="001318A1" w:rsidRDefault="00EB1F1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2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70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9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76" w:type="pct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EB1F11" w:rsidRPr="001318A1" w:rsidRDefault="00EB1F1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EB1F11" w:rsidRPr="001318A1" w:rsidRDefault="00EB1F1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EB1F11" w:rsidRPr="001318A1" w:rsidTr="00A56E34">
        <w:tc>
          <w:tcPr>
            <w:tcW w:w="433" w:type="pct"/>
          </w:tcPr>
          <w:p w:rsidR="00EB1F11" w:rsidRPr="001318A1" w:rsidRDefault="00EB1F1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</w:tcPr>
          <w:p w:rsidR="00EB1F11" w:rsidRPr="001318A1" w:rsidRDefault="00EB1F1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</w:tcPr>
          <w:p w:rsidR="00EB1F11" w:rsidRPr="001318A1" w:rsidRDefault="00EB1F1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18A1" w:rsidRPr="001318A1" w:rsidRDefault="001318A1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Городских: 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430"/>
        <w:gridCol w:w="1977"/>
        <w:gridCol w:w="1639"/>
        <w:gridCol w:w="2247"/>
        <w:gridCol w:w="1449"/>
      </w:tblGrid>
      <w:tr w:rsidR="001318A1" w:rsidRPr="001318A1" w:rsidTr="0079617D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7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57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33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отделение, народ. вокал</w:t>
            </w:r>
          </w:p>
        </w:tc>
        <w:tc>
          <w:tcPr>
            <w:tcW w:w="856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концерт. Калачева М.В.</w:t>
            </w:r>
          </w:p>
        </w:tc>
        <w:tc>
          <w:tcPr>
            <w:tcW w:w="1174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фестиваль-конкурс народного творчества «Масленица-2019», г. Рязань, март 2019 год</w:t>
            </w:r>
          </w:p>
        </w:tc>
        <w:tc>
          <w:tcPr>
            <w:tcW w:w="757" w:type="pct"/>
          </w:tcPr>
          <w:p w:rsidR="003C59FD" w:rsidRPr="00325825" w:rsidRDefault="003C59FD" w:rsidP="003B4EC2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Ольга</w:t>
            </w:r>
          </w:p>
        </w:tc>
        <w:tc>
          <w:tcPr>
            <w:tcW w:w="1033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отделение, народ. вокал</w:t>
            </w:r>
          </w:p>
        </w:tc>
        <w:tc>
          <w:tcPr>
            <w:tcW w:w="856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концерт. Калачева М.В.</w:t>
            </w:r>
          </w:p>
        </w:tc>
        <w:tc>
          <w:tcPr>
            <w:tcW w:w="1174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фестиваль-конкурс народного творчества «Масленица-2019», г. Рязань, март 2019 год</w:t>
            </w:r>
          </w:p>
        </w:tc>
        <w:tc>
          <w:tcPr>
            <w:tcW w:w="757" w:type="pct"/>
          </w:tcPr>
          <w:p w:rsidR="003C59FD" w:rsidRPr="00325825" w:rsidRDefault="003C59FD" w:rsidP="003B4EC2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 3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Владислава</w:t>
            </w:r>
          </w:p>
        </w:tc>
        <w:tc>
          <w:tcPr>
            <w:tcW w:w="1033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отделение, народ. вокал</w:t>
            </w:r>
          </w:p>
        </w:tc>
        <w:tc>
          <w:tcPr>
            <w:tcW w:w="856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концерт. Калачева М.В.</w:t>
            </w:r>
          </w:p>
        </w:tc>
        <w:tc>
          <w:tcPr>
            <w:tcW w:w="1174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фестиваль-конкурс народного творчества «Масленица-2019», г. Рязань, март 2019 год</w:t>
            </w:r>
          </w:p>
        </w:tc>
        <w:tc>
          <w:tcPr>
            <w:tcW w:w="757" w:type="pct"/>
          </w:tcPr>
          <w:p w:rsidR="003C59FD" w:rsidRPr="00325825" w:rsidRDefault="003C59FD" w:rsidP="003B4EC2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3C59FD" w:rsidRPr="001318A1" w:rsidRDefault="003C59FD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FD" w:rsidRPr="001318A1" w:rsidTr="00D81A8B">
        <w:tc>
          <w:tcPr>
            <w:tcW w:w="5000" w:type="pct"/>
            <w:gridSpan w:val="6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3C59FD" w:rsidRPr="001318A1" w:rsidRDefault="003C59FD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FD" w:rsidRPr="001318A1" w:rsidTr="0079617D">
        <w:tc>
          <w:tcPr>
            <w:tcW w:w="4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3C59FD" w:rsidRPr="001318A1" w:rsidRDefault="003C59FD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FD" w:rsidRPr="001318A1" w:rsidTr="0079617D">
        <w:tc>
          <w:tcPr>
            <w:tcW w:w="4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3C59FD" w:rsidRPr="001318A1" w:rsidRDefault="003C59FD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FD" w:rsidRPr="001318A1" w:rsidTr="0079617D">
        <w:tc>
          <w:tcPr>
            <w:tcW w:w="4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3C59FD" w:rsidRPr="001318A1" w:rsidRDefault="003C59FD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3C59FD" w:rsidRPr="001318A1" w:rsidRDefault="003C59FD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FD" w:rsidRPr="001318A1" w:rsidTr="00D81A8B">
        <w:tc>
          <w:tcPr>
            <w:tcW w:w="5000" w:type="pct"/>
            <w:gridSpan w:val="6"/>
          </w:tcPr>
          <w:p w:rsidR="003C59FD" w:rsidRPr="001318A1" w:rsidRDefault="003C59FD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1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Виктория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Юлия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Софья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Софья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C59FD" w:rsidRPr="001318A1" w:rsidTr="0079617D">
        <w:tc>
          <w:tcPr>
            <w:tcW w:w="4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7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София</w:t>
            </w:r>
          </w:p>
        </w:tc>
        <w:tc>
          <w:tcPr>
            <w:tcW w:w="1033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856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3C59FD" w:rsidRDefault="003C59FD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декабрь, 2018 год Рязань</w:t>
            </w:r>
          </w:p>
        </w:tc>
        <w:tc>
          <w:tcPr>
            <w:tcW w:w="757" w:type="pct"/>
          </w:tcPr>
          <w:p w:rsidR="003C59FD" w:rsidRDefault="003C59FD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7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Ксения</w:t>
            </w:r>
          </w:p>
        </w:tc>
        <w:tc>
          <w:tcPr>
            <w:tcW w:w="1033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Отд., вокал</w:t>
            </w:r>
          </w:p>
        </w:tc>
        <w:tc>
          <w:tcPr>
            <w:tcW w:w="856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174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творческий конкурс,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74-ой годовщине Победы в ВОВ</w:t>
            </w:r>
          </w:p>
        </w:tc>
        <w:tc>
          <w:tcPr>
            <w:tcW w:w="757" w:type="pct"/>
          </w:tcPr>
          <w:p w:rsidR="002B4369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B4369" w:rsidRPr="001318A1" w:rsidTr="00D81A8B">
        <w:tc>
          <w:tcPr>
            <w:tcW w:w="5000" w:type="pct"/>
            <w:gridSpan w:val="6"/>
          </w:tcPr>
          <w:p w:rsidR="002B4369" w:rsidRPr="001318A1" w:rsidRDefault="002B4369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Художественное </w:t>
            </w: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Софья</w:t>
            </w:r>
          </w:p>
        </w:tc>
        <w:tc>
          <w:tcPr>
            <w:tcW w:w="10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57" w:type="pct"/>
          </w:tcPr>
          <w:p w:rsidR="002B4369" w:rsidRPr="00325825" w:rsidRDefault="002B4369" w:rsidP="00CD70B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Алена</w:t>
            </w:r>
          </w:p>
        </w:tc>
        <w:tc>
          <w:tcPr>
            <w:tcW w:w="10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57" w:type="pct"/>
          </w:tcPr>
          <w:p w:rsidR="002B4369" w:rsidRPr="00325825" w:rsidRDefault="002B4369" w:rsidP="00CD70B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Ирина</w:t>
            </w:r>
          </w:p>
        </w:tc>
        <w:tc>
          <w:tcPr>
            <w:tcW w:w="10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57" w:type="pct"/>
          </w:tcPr>
          <w:p w:rsidR="002B4369" w:rsidRPr="00325825" w:rsidRDefault="002B4369" w:rsidP="00CD70B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Иванюк Екатерина</w:t>
            </w:r>
          </w:p>
        </w:tc>
        <w:tc>
          <w:tcPr>
            <w:tcW w:w="10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174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57" w:type="pct"/>
          </w:tcPr>
          <w:p w:rsidR="002B4369" w:rsidRPr="00325825" w:rsidRDefault="002B4369" w:rsidP="00CD70B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Мухтарова Анастасия</w:t>
            </w:r>
          </w:p>
        </w:tc>
        <w:tc>
          <w:tcPr>
            <w:tcW w:w="1033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174" w:type="pct"/>
          </w:tcPr>
          <w:p w:rsidR="002B4369" w:rsidRPr="00325825" w:rsidRDefault="002B4369" w:rsidP="00C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57" w:type="pct"/>
          </w:tcPr>
          <w:p w:rsidR="002B4369" w:rsidRPr="00325825" w:rsidRDefault="002B4369" w:rsidP="00CD70BF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7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33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74" w:type="pct"/>
          </w:tcPr>
          <w:p w:rsidR="002B4369" w:rsidRDefault="002B4369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выставка-конкурс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творчества «Зеркало природы»,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 Театра в России, апрель 2019 год, г. Рязань</w:t>
            </w:r>
          </w:p>
        </w:tc>
        <w:tc>
          <w:tcPr>
            <w:tcW w:w="757" w:type="pct"/>
          </w:tcPr>
          <w:p w:rsidR="002B4369" w:rsidRDefault="002B4369" w:rsidP="00CF2B2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2 степени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Pr="001318A1" w:rsidRDefault="002B4369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47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33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74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7" w:type="pct"/>
          </w:tcPr>
          <w:p w:rsidR="002B4369" w:rsidRPr="001318A1" w:rsidRDefault="002B4369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2B4369" w:rsidRPr="001318A1" w:rsidRDefault="002B4369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2B4369" w:rsidRPr="001318A1" w:rsidRDefault="002B4369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2B4369" w:rsidRPr="001318A1" w:rsidTr="0079617D">
        <w:tc>
          <w:tcPr>
            <w:tcW w:w="433" w:type="pct"/>
          </w:tcPr>
          <w:p w:rsidR="002B4369" w:rsidRPr="001318A1" w:rsidRDefault="002B4369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2B4369" w:rsidRPr="001318A1" w:rsidRDefault="002B4369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4369" w:rsidRPr="001318A1" w:rsidTr="0079617D">
        <w:tc>
          <w:tcPr>
            <w:tcW w:w="433" w:type="pct"/>
          </w:tcPr>
          <w:p w:rsidR="002B4369" w:rsidRPr="001318A1" w:rsidRDefault="002B4369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2B4369" w:rsidRPr="001318A1" w:rsidRDefault="002B4369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2B4369" w:rsidRPr="001318A1" w:rsidRDefault="002B4369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18A1" w:rsidRDefault="00BE3DF8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BE3DF8" w:rsidRDefault="00BE3DF8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430"/>
        <w:gridCol w:w="1977"/>
        <w:gridCol w:w="1639"/>
        <w:gridCol w:w="2247"/>
        <w:gridCol w:w="1449"/>
      </w:tblGrid>
      <w:tr w:rsidR="00BE3DF8" w:rsidRPr="001318A1" w:rsidTr="00BE3DF8">
        <w:tc>
          <w:tcPr>
            <w:tcW w:w="4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E3DF8" w:rsidRPr="001318A1" w:rsidTr="0079617D">
        <w:tc>
          <w:tcPr>
            <w:tcW w:w="5000" w:type="pct"/>
            <w:gridSpan w:val="6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BE3DF8" w:rsidRPr="001318A1" w:rsidTr="0079617D">
        <w:tc>
          <w:tcPr>
            <w:tcW w:w="5000" w:type="pct"/>
            <w:gridSpan w:val="6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Колесова Варвара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Т.В.</w:t>
            </w: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конкурс «Юный виртуоз», декабрь, 2018 год Поляны</w:t>
            </w: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Анастасия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Маркелова Татьяна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Степан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Федор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Пивоварова Дарья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тасия</w:t>
            </w:r>
            <w:proofErr w:type="spellEnd"/>
            <w:proofErr w:type="gramEnd"/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Дарья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Коврижных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Алена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Алена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Трухина Елизавета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Виктория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Гурина Алена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BE3DF8" w:rsidRDefault="00BE3DF8" w:rsidP="00BE3DF8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Мария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BE3DF8" w:rsidRPr="001318A1" w:rsidTr="0079617D">
        <w:tc>
          <w:tcPr>
            <w:tcW w:w="5000" w:type="pct"/>
            <w:gridSpan w:val="6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DF8" w:rsidRPr="001318A1" w:rsidTr="00BE3DF8">
        <w:tc>
          <w:tcPr>
            <w:tcW w:w="4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DF8" w:rsidRPr="001318A1" w:rsidTr="0079617D">
        <w:tc>
          <w:tcPr>
            <w:tcW w:w="5000" w:type="pct"/>
            <w:gridSpan w:val="6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DF8" w:rsidRPr="001318A1" w:rsidTr="0079617D">
        <w:tc>
          <w:tcPr>
            <w:tcW w:w="5000" w:type="pct"/>
            <w:gridSpan w:val="6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DF8" w:rsidRPr="001318A1" w:rsidTr="00BE3DF8">
        <w:tc>
          <w:tcPr>
            <w:tcW w:w="4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DF8" w:rsidRPr="001318A1" w:rsidTr="00BE3DF8">
        <w:tc>
          <w:tcPr>
            <w:tcW w:w="433" w:type="pct"/>
          </w:tcPr>
          <w:p w:rsidR="00BE3DF8" w:rsidRPr="001318A1" w:rsidRDefault="00BE3DF8" w:rsidP="0079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E3DF8" w:rsidRPr="001318A1" w:rsidRDefault="00BE3DF8" w:rsidP="0079617D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E3DF8" w:rsidRPr="001318A1" w:rsidRDefault="00BE3DF8" w:rsidP="0079617D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E3DF8" w:rsidRPr="001318A1" w:rsidTr="00BE3DF8">
        <w:tc>
          <w:tcPr>
            <w:tcW w:w="433" w:type="pct"/>
          </w:tcPr>
          <w:p w:rsidR="00BE3DF8" w:rsidRPr="001318A1" w:rsidRDefault="00BE3DF8" w:rsidP="0079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BE3DF8" w:rsidRPr="001318A1" w:rsidRDefault="00BE3DF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BE3DF8" w:rsidRPr="001318A1" w:rsidRDefault="00BE3DF8" w:rsidP="0079617D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E3DF8" w:rsidRPr="001318A1" w:rsidRDefault="00BE3DF8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Творческие достижения постоянно действующих коллективов (согласно пункту 1.21 отчета) (участие в конкурсах, фестивалях, выставках и т.п.):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Международных: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870"/>
        <w:gridCol w:w="1866"/>
        <w:gridCol w:w="3482"/>
        <w:gridCol w:w="1524"/>
      </w:tblGrid>
      <w:tr w:rsidR="001318A1" w:rsidRPr="001318A1" w:rsidTr="00CF2B28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75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19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79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432324" w:rsidRPr="001318A1" w:rsidTr="00CF2B28">
        <w:tc>
          <w:tcPr>
            <w:tcW w:w="433" w:type="pct"/>
          </w:tcPr>
          <w:p w:rsidR="00432324" w:rsidRPr="00885A93" w:rsidRDefault="00432324" w:rsidP="0034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7" w:type="pct"/>
          </w:tcPr>
          <w:p w:rsidR="00432324" w:rsidRPr="00885A93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Квартет вокально-эстрадно</w:t>
            </w:r>
            <w:r w:rsidR="00F95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ансамбля «Ассорти» Колесова Варвара, </w:t>
            </w:r>
            <w:proofErr w:type="spellStart"/>
            <w:r w:rsidR="00F95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Олеся, Чайка Вероника, пригара Кристина</w:t>
            </w:r>
          </w:p>
        </w:tc>
        <w:tc>
          <w:tcPr>
            <w:tcW w:w="975" w:type="pct"/>
          </w:tcPr>
          <w:p w:rsidR="00432324" w:rsidRPr="00885A93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432324" w:rsidRPr="00885A93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телевизионный  Международный пр</w:t>
            </w:r>
            <w:r w:rsidR="006E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 «Т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аланты России», ноябрь, 2018 год Рязань</w:t>
            </w:r>
          </w:p>
        </w:tc>
        <w:tc>
          <w:tcPr>
            <w:tcW w:w="796" w:type="pct"/>
          </w:tcPr>
          <w:p w:rsidR="00432324" w:rsidRPr="00885A93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432324" w:rsidRPr="001318A1" w:rsidTr="00CF2B28">
        <w:tc>
          <w:tcPr>
            <w:tcW w:w="433" w:type="pct"/>
          </w:tcPr>
          <w:p w:rsidR="00432324" w:rsidRPr="00885A93" w:rsidRDefault="00432324" w:rsidP="0034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7" w:type="pct"/>
          </w:tcPr>
          <w:p w:rsidR="00432324" w:rsidRPr="00885A93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Вокально-эстрадный ансамбль «Мульти-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Фрутти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5" w:type="pct"/>
          </w:tcPr>
          <w:p w:rsidR="00432324" w:rsidRPr="00885A93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432324" w:rsidRPr="00885A93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телеви</w:t>
            </w:r>
            <w:r w:rsidR="006E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зионный  Международный проект «Т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аланты России», ноябрь, 2018 год Рязань</w:t>
            </w:r>
          </w:p>
        </w:tc>
        <w:tc>
          <w:tcPr>
            <w:tcW w:w="796" w:type="pct"/>
          </w:tcPr>
          <w:p w:rsidR="00432324" w:rsidRPr="00885A93" w:rsidRDefault="00432324" w:rsidP="0034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E09E8" w:rsidRPr="001318A1" w:rsidTr="00CF2B28">
        <w:tc>
          <w:tcPr>
            <w:tcW w:w="433" w:type="pct"/>
          </w:tcPr>
          <w:p w:rsidR="006E09E8" w:rsidRDefault="006E09E8" w:rsidP="0079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7" w:type="pct"/>
          </w:tcPr>
          <w:p w:rsidR="006E09E8" w:rsidRDefault="006E09E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6 человек</w:t>
            </w:r>
          </w:p>
        </w:tc>
        <w:tc>
          <w:tcPr>
            <w:tcW w:w="975" w:type="pct"/>
          </w:tcPr>
          <w:p w:rsidR="006E09E8" w:rsidRDefault="006E09E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6E09E8" w:rsidRDefault="006E09E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ноябрь, 2018 год, Рязань</w:t>
            </w:r>
          </w:p>
        </w:tc>
        <w:tc>
          <w:tcPr>
            <w:tcW w:w="796" w:type="pct"/>
          </w:tcPr>
          <w:p w:rsidR="006E09E8" w:rsidRDefault="006E09E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E09E8" w:rsidRPr="001318A1" w:rsidTr="00CF2B28">
        <w:tc>
          <w:tcPr>
            <w:tcW w:w="433" w:type="pct"/>
          </w:tcPr>
          <w:p w:rsidR="006E09E8" w:rsidRDefault="006E09E8" w:rsidP="0079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77" w:type="pct"/>
          </w:tcPr>
          <w:p w:rsidR="006E09E8" w:rsidRDefault="006E09E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Вокально-эстрадный ансамбль «Ассорти», 6 человек</w:t>
            </w:r>
          </w:p>
        </w:tc>
        <w:tc>
          <w:tcPr>
            <w:tcW w:w="975" w:type="pct"/>
          </w:tcPr>
          <w:p w:rsidR="006E09E8" w:rsidRDefault="006E09E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6E09E8" w:rsidRDefault="006E09E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творчества и искусств «Время зажигать звезды», ноябрь, 2018 год, Рязань</w:t>
            </w:r>
          </w:p>
        </w:tc>
        <w:tc>
          <w:tcPr>
            <w:tcW w:w="796" w:type="pct"/>
          </w:tcPr>
          <w:p w:rsidR="006E09E8" w:rsidRDefault="006E09E8" w:rsidP="0079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F51D9C" w:rsidRPr="001318A1" w:rsidTr="00CF2B28">
        <w:tc>
          <w:tcPr>
            <w:tcW w:w="433" w:type="pct"/>
          </w:tcPr>
          <w:p w:rsidR="00F51D9C" w:rsidRPr="00325825" w:rsidRDefault="00F51D9C" w:rsidP="003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человек</w:t>
            </w:r>
          </w:p>
        </w:tc>
        <w:tc>
          <w:tcPr>
            <w:tcW w:w="975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патронатом Международного благотворительного фонда В. Спивакова Международный конкурс «Музыка звезд», февраль 2019 год, г. Рязань</w:t>
            </w:r>
          </w:p>
        </w:tc>
        <w:tc>
          <w:tcPr>
            <w:tcW w:w="796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51D9C" w:rsidRPr="001318A1" w:rsidTr="00CF2B28">
        <w:tc>
          <w:tcPr>
            <w:tcW w:w="433" w:type="pct"/>
          </w:tcPr>
          <w:p w:rsidR="00F51D9C" w:rsidRPr="00325825" w:rsidRDefault="00F51D9C" w:rsidP="003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эстрадный ансамбль «Ассорти», 6 человек</w:t>
            </w:r>
          </w:p>
        </w:tc>
        <w:tc>
          <w:tcPr>
            <w:tcW w:w="975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патронатом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благотворительного фонда В. Спивакова Международный конкурс «Музыка звезд», февраль 2019 год, г. Рязань</w:t>
            </w:r>
          </w:p>
        </w:tc>
        <w:tc>
          <w:tcPr>
            <w:tcW w:w="796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Лауреат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F51D9C" w:rsidRPr="001318A1" w:rsidTr="00CF2B28">
        <w:tc>
          <w:tcPr>
            <w:tcW w:w="433" w:type="pct"/>
          </w:tcPr>
          <w:p w:rsidR="00F51D9C" w:rsidRPr="00325825" w:rsidRDefault="00F51D9C" w:rsidP="003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977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 вокально-эстрадного ансамбля «Мульти-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4 человека</w:t>
            </w:r>
          </w:p>
        </w:tc>
        <w:tc>
          <w:tcPr>
            <w:tcW w:w="975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патронатом Международного благотворительного фонда В. Спивакова Международный конкурс «Музыка звезд», февраль 2019 год, г. Рязань</w:t>
            </w:r>
          </w:p>
        </w:tc>
        <w:tc>
          <w:tcPr>
            <w:tcW w:w="796" w:type="pct"/>
          </w:tcPr>
          <w:p w:rsidR="00F51D9C" w:rsidRPr="00325825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51D9C" w:rsidRPr="001318A1" w:rsidTr="00CF2B28">
        <w:tc>
          <w:tcPr>
            <w:tcW w:w="433" w:type="pct"/>
          </w:tcPr>
          <w:p w:rsidR="00F51D9C" w:rsidRDefault="00F51D9C" w:rsidP="003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7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«Волшебная флейта», 10 человек</w:t>
            </w:r>
          </w:p>
        </w:tc>
        <w:tc>
          <w:tcPr>
            <w:tcW w:w="975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Быстрик А.В., концертмейстер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819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патронатом Международного благотворительного фонда В. Спивакова Международный конкурс «Музыка звезд», февраль 2019 год, г. Рязань</w:t>
            </w:r>
          </w:p>
        </w:tc>
        <w:tc>
          <w:tcPr>
            <w:tcW w:w="796" w:type="pct"/>
          </w:tcPr>
          <w:p w:rsidR="00F51D9C" w:rsidRDefault="00F51D9C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77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75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96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77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Колесова Варвара, Кузнецова Валерия, 4 человека</w:t>
            </w:r>
          </w:p>
        </w:tc>
        <w:tc>
          <w:tcPr>
            <w:tcW w:w="975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96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77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Вокально-эстрадный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12 человек</w:t>
            </w:r>
          </w:p>
        </w:tc>
        <w:tc>
          <w:tcPr>
            <w:tcW w:w="975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96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77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Трио вокально-эстрадного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3человека</w:t>
            </w:r>
          </w:p>
        </w:tc>
        <w:tc>
          <w:tcPr>
            <w:tcW w:w="975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96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CF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77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Вокально-эстрадный ансамбль «Мульти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12 человек</w:t>
            </w:r>
          </w:p>
        </w:tc>
        <w:tc>
          <w:tcPr>
            <w:tcW w:w="975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19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 и юношеского творчества «Казанские узоры», март, 2019 год</w:t>
            </w:r>
          </w:p>
        </w:tc>
        <w:tc>
          <w:tcPr>
            <w:tcW w:w="796" w:type="pct"/>
          </w:tcPr>
          <w:p w:rsidR="00CF2B28" w:rsidRDefault="00CF2B28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3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Default="00CF2B28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CF2B28" w:rsidRDefault="00CF2B28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</w:tcPr>
          <w:p w:rsidR="00CF2B28" w:rsidRDefault="00CF2B28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CF2B28" w:rsidRDefault="00CF2B28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8" w:rsidRPr="001318A1" w:rsidTr="00D81A8B">
        <w:tc>
          <w:tcPr>
            <w:tcW w:w="5000" w:type="pct"/>
            <w:gridSpan w:val="5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7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Хореографический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ансамбль «МИКС» </w:t>
            </w:r>
          </w:p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75" w:type="pct"/>
          </w:tcPr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819" w:type="pct"/>
          </w:tcPr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конкурс-фестиваль «Планета искусств» Москва, октябрь,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 год</w:t>
            </w:r>
          </w:p>
        </w:tc>
        <w:tc>
          <w:tcPr>
            <w:tcW w:w="796" w:type="pct"/>
          </w:tcPr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Лауреат 2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77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Хореографический ансамбль «МИКС»</w:t>
            </w:r>
          </w:p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человек</w:t>
            </w:r>
          </w:p>
        </w:tc>
        <w:tc>
          <w:tcPr>
            <w:tcW w:w="975" w:type="pct"/>
          </w:tcPr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819" w:type="pct"/>
          </w:tcPr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«Планета искусств» Москва, октябрь, 2018 год</w:t>
            </w:r>
          </w:p>
        </w:tc>
        <w:tc>
          <w:tcPr>
            <w:tcW w:w="796" w:type="pct"/>
          </w:tcPr>
          <w:p w:rsidR="00CF2B28" w:rsidRPr="001318A1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7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хореографического ансамбля «МИКС» 14 человек</w:t>
            </w:r>
          </w:p>
        </w:tc>
        <w:tc>
          <w:tcPr>
            <w:tcW w:w="975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819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«Морозные узоры», январь, г. Великий Устюг, 2019 год</w:t>
            </w:r>
          </w:p>
        </w:tc>
        <w:tc>
          <w:tcPr>
            <w:tcW w:w="796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6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4.</w:t>
            </w:r>
          </w:p>
        </w:tc>
        <w:tc>
          <w:tcPr>
            <w:tcW w:w="977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хореографического ансамбля «МИКС» 14 человек</w:t>
            </w:r>
          </w:p>
        </w:tc>
        <w:tc>
          <w:tcPr>
            <w:tcW w:w="975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819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«Морозные узоры», январь, г. Великий Устюг, 2019 год</w:t>
            </w:r>
          </w:p>
        </w:tc>
        <w:tc>
          <w:tcPr>
            <w:tcW w:w="796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7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хореографического ансамбля «МИКС» 14 человек</w:t>
            </w:r>
          </w:p>
        </w:tc>
        <w:tc>
          <w:tcPr>
            <w:tcW w:w="975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819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«Морозные узоры», январь, г. Великий Устюг, 2019 год</w:t>
            </w:r>
          </w:p>
        </w:tc>
        <w:tc>
          <w:tcPr>
            <w:tcW w:w="796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77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хореографического ансамбля «МИКС» 14 человек</w:t>
            </w:r>
          </w:p>
        </w:tc>
        <w:tc>
          <w:tcPr>
            <w:tcW w:w="975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819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конкурс-фестиваль «Морозные узоры», январь, г. Великий Устюг, 2019 год</w:t>
            </w:r>
          </w:p>
        </w:tc>
        <w:tc>
          <w:tcPr>
            <w:tcW w:w="796" w:type="pct"/>
          </w:tcPr>
          <w:p w:rsidR="00CF2B28" w:rsidRDefault="00CF2B28" w:rsidP="006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A8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CF2B28" w:rsidRDefault="00CF2B28" w:rsidP="00A8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Default="00CF2B28" w:rsidP="00D8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D81A8B">
        <w:tc>
          <w:tcPr>
            <w:tcW w:w="5000" w:type="pct"/>
            <w:gridSpan w:val="5"/>
          </w:tcPr>
          <w:p w:rsidR="00CF2B28" w:rsidRPr="001318A1" w:rsidRDefault="00CF2B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D81A8B">
        <w:tc>
          <w:tcPr>
            <w:tcW w:w="5000" w:type="pct"/>
            <w:gridSpan w:val="5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CF2B28" w:rsidRPr="001318A1" w:rsidRDefault="00CF2B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CF2B28" w:rsidRPr="001318A1" w:rsidRDefault="00CF2B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D81A8B">
        <w:tc>
          <w:tcPr>
            <w:tcW w:w="5000" w:type="pct"/>
            <w:gridSpan w:val="5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конкурсы и конкурсы-фестивали</w:t>
            </w:r>
          </w:p>
        </w:tc>
      </w:tr>
      <w:tr w:rsidR="00CF2B28" w:rsidRPr="001318A1" w:rsidTr="00D81A8B">
        <w:tc>
          <w:tcPr>
            <w:tcW w:w="5000" w:type="pct"/>
            <w:gridSpan w:val="5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D81A8B">
        <w:tc>
          <w:tcPr>
            <w:tcW w:w="5000" w:type="pct"/>
            <w:gridSpan w:val="5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D81A8B">
        <w:tc>
          <w:tcPr>
            <w:tcW w:w="5000" w:type="pct"/>
            <w:gridSpan w:val="5"/>
          </w:tcPr>
          <w:p w:rsidR="00CF2B28" w:rsidRPr="001318A1" w:rsidRDefault="00CF2B28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D81A8B">
        <w:tc>
          <w:tcPr>
            <w:tcW w:w="5000" w:type="pct"/>
            <w:gridSpan w:val="5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CF2B28" w:rsidRPr="001318A1" w:rsidRDefault="00CF2B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CF2B28" w:rsidRPr="001318A1" w:rsidRDefault="00CF2B28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CF2B28" w:rsidRPr="001318A1" w:rsidTr="00CF2B28">
        <w:tc>
          <w:tcPr>
            <w:tcW w:w="433" w:type="pct"/>
          </w:tcPr>
          <w:p w:rsidR="00CF2B28" w:rsidRPr="001318A1" w:rsidRDefault="00CF2B28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CF2B28" w:rsidRPr="001318A1" w:rsidRDefault="00CF2B2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Всероссийских: 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846"/>
        <w:gridCol w:w="1688"/>
        <w:gridCol w:w="3606"/>
        <w:gridCol w:w="1602"/>
      </w:tblGrid>
      <w:tr w:rsidR="001318A1" w:rsidRPr="001318A1" w:rsidTr="00B65121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3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B65121">
        <w:tc>
          <w:tcPr>
            <w:tcW w:w="433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4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Квартет вокально-эстрадного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4 человека: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Виктория, Коновалова Наталья,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Милюкова Елизавета</w:t>
            </w:r>
          </w:p>
        </w:tc>
        <w:tc>
          <w:tcPr>
            <w:tcW w:w="882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84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конкурс-фестиваль «Краски осени», ноябрь, 2018 год, Рязань</w:t>
            </w:r>
          </w:p>
        </w:tc>
        <w:tc>
          <w:tcPr>
            <w:tcW w:w="837" w:type="pct"/>
          </w:tcPr>
          <w:p w:rsidR="001318A1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C7A38" w:rsidRPr="001318A1" w:rsidTr="00B65121">
        <w:tc>
          <w:tcPr>
            <w:tcW w:w="433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4" w:type="pct"/>
          </w:tcPr>
          <w:p w:rsidR="004C7A38" w:rsidRPr="001318A1" w:rsidRDefault="004C7A38" w:rsidP="004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Квартет вокально-эстрадного ансамбля «Ассорти», 4 человека: Кол</w:t>
            </w:r>
            <w:r w:rsidR="00CD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есова Варвара, Чайка Вероника,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ригара Кристина,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882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84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конкурс-фестиваль «Краски осени», ноябрь, 2018 год, Рязань</w:t>
            </w:r>
          </w:p>
        </w:tc>
        <w:tc>
          <w:tcPr>
            <w:tcW w:w="837" w:type="pct"/>
          </w:tcPr>
          <w:p w:rsidR="004C7A38" w:rsidRPr="001318A1" w:rsidRDefault="004C7A38" w:rsidP="00A5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C7A38" w:rsidRPr="001318A1" w:rsidTr="00D81A8B">
        <w:tc>
          <w:tcPr>
            <w:tcW w:w="5000" w:type="pct"/>
            <w:gridSpan w:val="5"/>
          </w:tcPr>
          <w:p w:rsidR="004C7A38" w:rsidRPr="001318A1" w:rsidRDefault="004C7A38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4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ансамбль «МИКС», 7 человек, средняя группа</w:t>
            </w:r>
          </w:p>
        </w:tc>
        <w:tc>
          <w:tcPr>
            <w:tcW w:w="882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884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конкурс-фестиваль творчества и искусств «Малая родина С. Есенина», январь, 2019 год,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Рыбное</w:t>
            </w:r>
            <w:proofErr w:type="gramEnd"/>
          </w:p>
        </w:tc>
        <w:tc>
          <w:tcPr>
            <w:tcW w:w="837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4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ансамбль «МИКС», 14 человек, младшая группа</w:t>
            </w:r>
          </w:p>
        </w:tc>
        <w:tc>
          <w:tcPr>
            <w:tcW w:w="882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884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конкурс-фестиваль творчества и искусств «Малая родина С. Есенина», январь, 2019 год,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Рыбное</w:t>
            </w:r>
            <w:proofErr w:type="gramEnd"/>
          </w:p>
        </w:tc>
        <w:tc>
          <w:tcPr>
            <w:tcW w:w="837" w:type="pct"/>
          </w:tcPr>
          <w:p w:rsidR="00B65121" w:rsidRPr="001318A1" w:rsidRDefault="00B65121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B65121" w:rsidRPr="001318A1" w:rsidTr="00D81A8B">
        <w:tc>
          <w:tcPr>
            <w:tcW w:w="5000" w:type="pct"/>
            <w:gridSpan w:val="5"/>
          </w:tcPr>
          <w:p w:rsidR="00B65121" w:rsidRPr="001318A1" w:rsidRDefault="00B6512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21" w:rsidRPr="001318A1" w:rsidTr="00D81A8B">
        <w:tc>
          <w:tcPr>
            <w:tcW w:w="5000" w:type="pct"/>
            <w:gridSpan w:val="5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B6512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8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37" w:type="pct"/>
          </w:tcPr>
          <w:p w:rsidR="00B65121" w:rsidRPr="001318A1" w:rsidRDefault="00B6512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65121" w:rsidRPr="001318A1" w:rsidRDefault="00B6512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65121" w:rsidRPr="001318A1" w:rsidRDefault="00B6512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21" w:rsidRPr="001318A1" w:rsidTr="00D81A8B">
        <w:tc>
          <w:tcPr>
            <w:tcW w:w="5000" w:type="pct"/>
            <w:gridSpan w:val="5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Прочие конкурсы и конкурсы-фестивали</w:t>
            </w:r>
          </w:p>
        </w:tc>
      </w:tr>
      <w:tr w:rsidR="00B65121" w:rsidRPr="001318A1" w:rsidTr="00D81A8B">
        <w:tc>
          <w:tcPr>
            <w:tcW w:w="5000" w:type="pct"/>
            <w:gridSpan w:val="5"/>
          </w:tcPr>
          <w:p w:rsidR="00B65121" w:rsidRPr="001318A1" w:rsidRDefault="00B6512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65121" w:rsidRPr="001318A1" w:rsidTr="00B65121">
        <w:tc>
          <w:tcPr>
            <w:tcW w:w="433" w:type="pct"/>
          </w:tcPr>
          <w:p w:rsidR="00B65121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4" w:type="pct"/>
          </w:tcPr>
          <w:p w:rsidR="00B65121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Квартет вокально-эстрадного ансамбля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Мулььи-Фрутти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Е., Колесова В., Кузнецова В.</w:t>
            </w:r>
          </w:p>
        </w:tc>
        <w:tc>
          <w:tcPr>
            <w:tcW w:w="882" w:type="pct"/>
          </w:tcPr>
          <w:p w:rsidR="00B65121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84" w:type="pct"/>
          </w:tcPr>
          <w:p w:rsidR="00B65121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конкурс-фестиваль творчества и искусств «Собираем друзей», май, Рязань, 2019 год</w:t>
            </w:r>
          </w:p>
        </w:tc>
        <w:tc>
          <w:tcPr>
            <w:tcW w:w="837" w:type="pct"/>
          </w:tcPr>
          <w:p w:rsidR="00B65121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tr w:rsidR="00C8724F" w:rsidRPr="001318A1" w:rsidTr="00B65121">
        <w:tc>
          <w:tcPr>
            <w:tcW w:w="433" w:type="pct"/>
          </w:tcPr>
          <w:p w:rsidR="00C8724F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64" w:type="pct"/>
          </w:tcPr>
          <w:p w:rsidR="00C8724F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Вокально-эстрадный ансамбль «Ассорти»</w:t>
            </w:r>
          </w:p>
        </w:tc>
        <w:tc>
          <w:tcPr>
            <w:tcW w:w="882" w:type="pct"/>
          </w:tcPr>
          <w:p w:rsidR="00C8724F" w:rsidRPr="001318A1" w:rsidRDefault="00C8724F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84" w:type="pct"/>
          </w:tcPr>
          <w:p w:rsidR="00C8724F" w:rsidRPr="001318A1" w:rsidRDefault="00C8724F" w:rsidP="00C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конкурс-фестиваль творчества и искусств «Собираем друзей», май, Рязань, 2019 год</w:t>
            </w:r>
          </w:p>
        </w:tc>
        <w:tc>
          <w:tcPr>
            <w:tcW w:w="837" w:type="pct"/>
          </w:tcPr>
          <w:p w:rsidR="00C8724F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4" w:type="pct"/>
          </w:tcPr>
          <w:p w:rsidR="00C8724F" w:rsidRPr="001318A1" w:rsidRDefault="00C8724F" w:rsidP="00C8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конкурс-фестиваль творчества и искусств «Собираем друзей», май, Рязань, 2019 год</w:t>
            </w: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C8724F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D81A8B">
        <w:tc>
          <w:tcPr>
            <w:tcW w:w="5000" w:type="pct"/>
            <w:gridSpan w:val="5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4" w:type="pct"/>
          </w:tcPr>
          <w:p w:rsidR="00C8724F" w:rsidRPr="001318A1" w:rsidRDefault="00C8724F" w:rsidP="00C8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Хореографический ансамбль «МИКС», 12 человек </w:t>
            </w: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Дмитриевна</w:t>
            </w: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конкурс-фестиваль творчества и искусств «Собираем друзей», май, Рязань, 2019 год</w:t>
            </w: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D81A8B">
        <w:tc>
          <w:tcPr>
            <w:tcW w:w="5000" w:type="pct"/>
            <w:gridSpan w:val="5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D81A8B">
        <w:tc>
          <w:tcPr>
            <w:tcW w:w="5000" w:type="pct"/>
            <w:gridSpan w:val="5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C8724F" w:rsidRPr="001318A1" w:rsidRDefault="00C8724F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C8724F" w:rsidRPr="001318A1" w:rsidRDefault="00C8724F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C8724F" w:rsidRPr="001318A1" w:rsidTr="00B65121">
        <w:tc>
          <w:tcPr>
            <w:tcW w:w="433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C8724F" w:rsidRPr="001318A1" w:rsidRDefault="00C8724F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Межрегиональных: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70"/>
        <w:gridCol w:w="1227"/>
        <w:gridCol w:w="1688"/>
        <w:gridCol w:w="1727"/>
        <w:gridCol w:w="1228"/>
        <w:gridCol w:w="1403"/>
      </w:tblGrid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Прочие конкурсы и конкурсы-фестивали</w:t>
            </w: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7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37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Областных: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815"/>
        <w:gridCol w:w="1390"/>
        <w:gridCol w:w="1688"/>
        <w:gridCol w:w="3032"/>
        <w:gridCol w:w="1403"/>
      </w:tblGrid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6951EA">
        <w:tc>
          <w:tcPr>
            <w:tcW w:w="649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649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6951E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Прочие областные конкурсы и фестивали</w:t>
            </w: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Хореографическое отделение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6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1318A1" w:rsidRPr="001318A1" w:rsidTr="006951EA">
        <w:tc>
          <w:tcPr>
            <w:tcW w:w="1075" w:type="pct"/>
            <w:gridSpan w:val="2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18A1" w:rsidRPr="001318A1" w:rsidRDefault="001318A1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Зональных: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70"/>
        <w:gridCol w:w="1688"/>
        <w:gridCol w:w="3590"/>
        <w:gridCol w:w="1595"/>
      </w:tblGrid>
      <w:tr w:rsidR="001318A1" w:rsidRPr="001318A1" w:rsidTr="002A1123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7" w:type="pct"/>
          </w:tcPr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Дуэт: Кузьминова Варвара, Жукова Анастасия 2 человека</w:t>
            </w:r>
          </w:p>
        </w:tc>
        <w:tc>
          <w:tcPr>
            <w:tcW w:w="882" w:type="pct"/>
          </w:tcPr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Калачева М.В.</w:t>
            </w:r>
          </w:p>
        </w:tc>
        <w:tc>
          <w:tcPr>
            <w:tcW w:w="1922" w:type="pct"/>
          </w:tcPr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конкурс «Звонкие голоса», </w:t>
            </w:r>
          </w:p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декабря 2018 года, с. Поляны</w:t>
            </w:r>
          </w:p>
        </w:tc>
        <w:tc>
          <w:tcPr>
            <w:tcW w:w="856" w:type="pct"/>
          </w:tcPr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7" w:type="pct"/>
          </w:tcPr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16 человек</w:t>
            </w:r>
          </w:p>
        </w:tc>
        <w:tc>
          <w:tcPr>
            <w:tcW w:w="882" w:type="pct"/>
          </w:tcPr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Калачева М.В.</w:t>
            </w:r>
          </w:p>
        </w:tc>
        <w:tc>
          <w:tcPr>
            <w:tcW w:w="1922" w:type="pct"/>
          </w:tcPr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конкурс «Звонкие голоса», </w:t>
            </w:r>
          </w:p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декабря 2018 года, с. Поляны</w:t>
            </w:r>
          </w:p>
        </w:tc>
        <w:tc>
          <w:tcPr>
            <w:tcW w:w="856" w:type="pct"/>
          </w:tcPr>
          <w:p w:rsidR="001318A1" w:rsidRPr="001318A1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81A8B" w:rsidRPr="001318A1" w:rsidTr="002A1123">
        <w:tc>
          <w:tcPr>
            <w:tcW w:w="433" w:type="pct"/>
          </w:tcPr>
          <w:p w:rsidR="00D81A8B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7" w:type="pct"/>
          </w:tcPr>
          <w:p w:rsidR="00D81A8B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Квартет вокально-эстрадного ансамбля «Мульти-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Фрутти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4 человека</w:t>
            </w:r>
          </w:p>
        </w:tc>
        <w:tc>
          <w:tcPr>
            <w:tcW w:w="882" w:type="pct"/>
          </w:tcPr>
          <w:p w:rsidR="00D81A8B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922" w:type="pct"/>
          </w:tcPr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конкурс «Звонкие голоса», </w:t>
            </w:r>
          </w:p>
          <w:p w:rsidR="00D81A8B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декабря 2018 года, с. Поляны</w:t>
            </w:r>
          </w:p>
        </w:tc>
        <w:tc>
          <w:tcPr>
            <w:tcW w:w="856" w:type="pct"/>
          </w:tcPr>
          <w:p w:rsidR="00D81A8B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2A1123" w:rsidRPr="001318A1" w:rsidTr="002A1123">
        <w:tc>
          <w:tcPr>
            <w:tcW w:w="433" w:type="pct"/>
          </w:tcPr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7" w:type="pct"/>
          </w:tcPr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Вокально-эстрадный квартет «Мульти-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Фрутти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pct"/>
          </w:tcPr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922" w:type="pct"/>
          </w:tcPr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конкурс «Звонкие голоса», </w:t>
            </w:r>
          </w:p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декабря 2018 года, с. Поляны</w:t>
            </w:r>
          </w:p>
        </w:tc>
        <w:tc>
          <w:tcPr>
            <w:tcW w:w="856" w:type="pct"/>
          </w:tcPr>
          <w:p w:rsidR="002A1123" w:rsidRDefault="002A1123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6951E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7" w:type="pct"/>
          </w:tcPr>
          <w:p w:rsidR="001318A1" w:rsidRPr="001318A1" w:rsidRDefault="006951E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хореографического ансамбля «МИКС» 14 человек</w:t>
            </w:r>
          </w:p>
        </w:tc>
        <w:tc>
          <w:tcPr>
            <w:tcW w:w="882" w:type="pct"/>
          </w:tcPr>
          <w:p w:rsidR="001318A1" w:rsidRPr="001318A1" w:rsidRDefault="006951E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922" w:type="pct"/>
          </w:tcPr>
          <w:p w:rsidR="001318A1" w:rsidRPr="001318A1" w:rsidRDefault="006951E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конкурс учащихся отделения хореографическое искусство по учебному предмету «Подготовка концертных номеров», декабрь, Рязань, 2018 год</w:t>
            </w:r>
          </w:p>
        </w:tc>
        <w:tc>
          <w:tcPr>
            <w:tcW w:w="856" w:type="pct"/>
          </w:tcPr>
          <w:p w:rsidR="001318A1" w:rsidRPr="001318A1" w:rsidRDefault="006951EA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D81A8B">
        <w:tc>
          <w:tcPr>
            <w:tcW w:w="5000" w:type="pct"/>
            <w:gridSpan w:val="5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Педагогические работники: </w:t>
            </w: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1318A1" w:rsidRPr="001318A1" w:rsidRDefault="001318A1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Участники - </w:t>
            </w:r>
          </w:p>
        </w:tc>
      </w:tr>
      <w:tr w:rsidR="001318A1" w:rsidRPr="001318A1" w:rsidTr="002A1123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Городских:</w:t>
      </w:r>
    </w:p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736"/>
        <w:gridCol w:w="1688"/>
        <w:gridCol w:w="3679"/>
        <w:gridCol w:w="1639"/>
      </w:tblGrid>
      <w:tr w:rsidR="001318A1" w:rsidRPr="001318A1" w:rsidTr="003B4EC2">
        <w:tc>
          <w:tcPr>
            <w:tcW w:w="433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22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56" w:type="pct"/>
          </w:tcPr>
          <w:p w:rsidR="001318A1" w:rsidRPr="001318A1" w:rsidRDefault="001318A1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1318A1" w:rsidRPr="001318A1" w:rsidTr="003B4EC2">
        <w:tc>
          <w:tcPr>
            <w:tcW w:w="433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7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«Радуга» 4 человека</w:t>
            </w:r>
          </w:p>
        </w:tc>
        <w:tc>
          <w:tcPr>
            <w:tcW w:w="882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922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молодежный конкурс плаката «Твой выбор», июнь, Рязань 2018 год</w:t>
            </w:r>
          </w:p>
        </w:tc>
        <w:tc>
          <w:tcPr>
            <w:tcW w:w="856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1318A1" w:rsidRPr="001318A1" w:rsidTr="003B4EC2">
        <w:tc>
          <w:tcPr>
            <w:tcW w:w="433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7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«Радуга» 3 человека</w:t>
            </w:r>
          </w:p>
        </w:tc>
        <w:tc>
          <w:tcPr>
            <w:tcW w:w="882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А.В.</w:t>
            </w:r>
          </w:p>
        </w:tc>
        <w:tc>
          <w:tcPr>
            <w:tcW w:w="1922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молодежный конкурс плаката «Твой выбор», июнь, Рязань 2018 год</w:t>
            </w:r>
          </w:p>
        </w:tc>
        <w:tc>
          <w:tcPr>
            <w:tcW w:w="856" w:type="pct"/>
          </w:tcPr>
          <w:p w:rsidR="001318A1" w:rsidRPr="001318A1" w:rsidRDefault="00DA3BF5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3C59FD" w:rsidRPr="001318A1" w:rsidTr="003B4EC2">
        <w:tc>
          <w:tcPr>
            <w:tcW w:w="433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16 чел.</w:t>
            </w:r>
          </w:p>
        </w:tc>
        <w:tc>
          <w:tcPr>
            <w:tcW w:w="882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922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фестиваль-конкурс народного творчества «Масленица-2019», март 2019 год г. Рязань</w:t>
            </w:r>
          </w:p>
        </w:tc>
        <w:tc>
          <w:tcPr>
            <w:tcW w:w="856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3C59FD" w:rsidRPr="001318A1" w:rsidTr="003B4EC2">
        <w:tc>
          <w:tcPr>
            <w:tcW w:w="433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Дуэт: Кузьминова Варвара, Жукова Анастасия</w:t>
            </w:r>
          </w:p>
        </w:tc>
        <w:tc>
          <w:tcPr>
            <w:tcW w:w="882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922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фестиваль-конкурс народного творчества «Масленица-2019», март 2019 год г. Рязань</w:t>
            </w:r>
          </w:p>
        </w:tc>
        <w:tc>
          <w:tcPr>
            <w:tcW w:w="856" w:type="pct"/>
          </w:tcPr>
          <w:p w:rsidR="003C59FD" w:rsidRPr="00325825" w:rsidRDefault="003C59FD" w:rsidP="003B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3B4EC2" w:rsidRPr="001318A1" w:rsidTr="003B4EC2">
        <w:tc>
          <w:tcPr>
            <w:tcW w:w="433" w:type="pct"/>
          </w:tcPr>
          <w:p w:rsidR="003B4EC2" w:rsidRPr="001318A1" w:rsidRDefault="003B4EC2" w:rsidP="001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7" w:type="pct"/>
          </w:tcPr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22" w:type="pct"/>
          </w:tcPr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56" w:type="pct"/>
          </w:tcPr>
          <w:p w:rsidR="003B4EC2" w:rsidRPr="001318A1" w:rsidRDefault="003B4EC2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3B4EC2" w:rsidRPr="001318A1" w:rsidRDefault="003B4EC2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3B4EC2" w:rsidRPr="001318A1" w:rsidRDefault="003B4EC2" w:rsidP="001318A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3B4EC2" w:rsidRPr="001318A1" w:rsidTr="003B4EC2">
        <w:tc>
          <w:tcPr>
            <w:tcW w:w="433" w:type="pct"/>
          </w:tcPr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</w:tcPr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3B4EC2" w:rsidRPr="001318A1" w:rsidRDefault="003B4EC2" w:rsidP="001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18A1" w:rsidRPr="001318A1" w:rsidRDefault="001318A1" w:rsidP="0013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A1" w:rsidRPr="001318A1" w:rsidRDefault="001318A1" w:rsidP="0013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C0F" w:rsidRDefault="00A82C0F"/>
    <w:sectPr w:rsidR="00A8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0E" w:rsidRDefault="00E12D0E" w:rsidP="001318A1">
      <w:pPr>
        <w:spacing w:after="0" w:line="240" w:lineRule="auto"/>
      </w:pPr>
      <w:r>
        <w:separator/>
      </w:r>
    </w:p>
  </w:endnote>
  <w:endnote w:type="continuationSeparator" w:id="0">
    <w:p w:rsidR="00E12D0E" w:rsidRDefault="00E12D0E" w:rsidP="0013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0E" w:rsidRDefault="00E12D0E" w:rsidP="001318A1">
      <w:pPr>
        <w:spacing w:after="0" w:line="240" w:lineRule="auto"/>
      </w:pPr>
      <w:r>
        <w:separator/>
      </w:r>
    </w:p>
  </w:footnote>
  <w:footnote w:type="continuationSeparator" w:id="0">
    <w:p w:rsidR="00E12D0E" w:rsidRDefault="00E12D0E" w:rsidP="001318A1">
      <w:pPr>
        <w:spacing w:after="0" w:line="240" w:lineRule="auto"/>
      </w:pPr>
      <w:r>
        <w:continuationSeparator/>
      </w:r>
    </w:p>
  </w:footnote>
  <w:footnote w:id="1">
    <w:p w:rsidR="00F95312" w:rsidRDefault="00F95312" w:rsidP="001318A1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t>В список учащихся включаются участники ансамблей (фортепианный, народных инструментов, вокальный) сформированных в учебном году (</w:t>
      </w:r>
      <w:r w:rsidRPr="004D68C9">
        <w:rPr>
          <w:b/>
        </w:rPr>
        <w:t>не постоянно действующие</w:t>
      </w:r>
      <w:r>
        <w:t xml:space="preserve">, те, которые </w:t>
      </w:r>
      <w:r w:rsidRPr="004D68C9">
        <w:rPr>
          <w:b/>
        </w:rPr>
        <w:t>не</w:t>
      </w:r>
      <w:r>
        <w:t xml:space="preserve"> </w:t>
      </w:r>
      <w:r w:rsidRPr="004D68C9">
        <w:rPr>
          <w:b/>
        </w:rPr>
        <w:t>перечисляются</w:t>
      </w:r>
      <w:r>
        <w:t xml:space="preserve"> в п. 1.21 отчета)</w:t>
      </w:r>
      <w:proofErr w:type="gramEnd"/>
    </w:p>
  </w:footnote>
  <w:footnote w:id="2">
    <w:p w:rsidR="00F95312" w:rsidRDefault="00F95312" w:rsidP="001318A1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">
    <w:p w:rsidR="00F95312" w:rsidRDefault="00F95312" w:rsidP="001318A1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4">
    <w:p w:rsidR="00F95312" w:rsidRDefault="00F95312" w:rsidP="001318A1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Считать </w:t>
      </w:r>
      <w:r w:rsidRPr="008462D2">
        <w:rPr>
          <w:b/>
          <w:sz w:val="18"/>
          <w:szCs w:val="18"/>
        </w:rPr>
        <w:t>общее</w:t>
      </w:r>
      <w:r w:rsidRPr="008462D2">
        <w:rPr>
          <w:sz w:val="18"/>
          <w:szCs w:val="18"/>
        </w:rPr>
        <w:t xml:space="preserve"> количество лауреатов, дипломантов, участников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">
    <w:nsid w:val="122135BE"/>
    <w:multiLevelType w:val="hybridMultilevel"/>
    <w:tmpl w:val="CF5E01D8"/>
    <w:lvl w:ilvl="0" w:tplc="06D46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124C"/>
    <w:multiLevelType w:val="hybridMultilevel"/>
    <w:tmpl w:val="1E0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5">
    <w:nsid w:val="26F413A8"/>
    <w:multiLevelType w:val="hybridMultilevel"/>
    <w:tmpl w:val="D9B0D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5290B"/>
    <w:multiLevelType w:val="hybridMultilevel"/>
    <w:tmpl w:val="9862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7FD40A7"/>
    <w:multiLevelType w:val="hybridMultilevel"/>
    <w:tmpl w:val="4C606868"/>
    <w:lvl w:ilvl="0" w:tplc="0419000F">
      <w:start w:val="1"/>
      <w:numFmt w:val="decimal"/>
      <w:lvlText w:val="%1."/>
      <w:lvlJc w:val="left"/>
      <w:pPr>
        <w:ind w:left="4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6642D"/>
    <w:multiLevelType w:val="multilevel"/>
    <w:tmpl w:val="8BBE8A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8742FEC"/>
    <w:multiLevelType w:val="hybridMultilevel"/>
    <w:tmpl w:val="68F6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40A8A"/>
    <w:multiLevelType w:val="hybridMultilevel"/>
    <w:tmpl w:val="487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4">
    <w:nsid w:val="741C31CF"/>
    <w:multiLevelType w:val="hybridMultilevel"/>
    <w:tmpl w:val="64B60B66"/>
    <w:lvl w:ilvl="0" w:tplc="A8A20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904D3"/>
    <w:multiLevelType w:val="hybridMultilevel"/>
    <w:tmpl w:val="5FB63EB6"/>
    <w:lvl w:ilvl="0" w:tplc="5C92A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27BC8"/>
    <w:multiLevelType w:val="hybridMultilevel"/>
    <w:tmpl w:val="28E2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8">
    <w:nsid w:val="7CCF610B"/>
    <w:multiLevelType w:val="hybridMultilevel"/>
    <w:tmpl w:val="53FC551E"/>
    <w:lvl w:ilvl="0" w:tplc="6CD2277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FE3"/>
    <w:multiLevelType w:val="hybridMultilevel"/>
    <w:tmpl w:val="284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18"/>
  </w:num>
  <w:num w:numId="17">
    <w:abstractNumId w:val="15"/>
  </w:num>
  <w:num w:numId="18">
    <w:abstractNumId w:val="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34"/>
    <w:rsid w:val="00014579"/>
    <w:rsid w:val="000620F9"/>
    <w:rsid w:val="00076D25"/>
    <w:rsid w:val="001318A1"/>
    <w:rsid w:val="00165E76"/>
    <w:rsid w:val="001C62EF"/>
    <w:rsid w:val="001D1300"/>
    <w:rsid w:val="001E783F"/>
    <w:rsid w:val="00216EDC"/>
    <w:rsid w:val="002966D4"/>
    <w:rsid w:val="002A1123"/>
    <w:rsid w:val="002A5A04"/>
    <w:rsid w:val="002B4369"/>
    <w:rsid w:val="002E7036"/>
    <w:rsid w:val="003225DC"/>
    <w:rsid w:val="00343328"/>
    <w:rsid w:val="00343633"/>
    <w:rsid w:val="003667CF"/>
    <w:rsid w:val="003B4EC2"/>
    <w:rsid w:val="003C59FD"/>
    <w:rsid w:val="0041029C"/>
    <w:rsid w:val="00432324"/>
    <w:rsid w:val="00447619"/>
    <w:rsid w:val="004C7A38"/>
    <w:rsid w:val="004E7802"/>
    <w:rsid w:val="00541053"/>
    <w:rsid w:val="005B3D55"/>
    <w:rsid w:val="00643AF3"/>
    <w:rsid w:val="006951EA"/>
    <w:rsid w:val="006D741E"/>
    <w:rsid w:val="006E09E8"/>
    <w:rsid w:val="00705EAB"/>
    <w:rsid w:val="00741B1B"/>
    <w:rsid w:val="0079617D"/>
    <w:rsid w:val="007B4DF7"/>
    <w:rsid w:val="0087022D"/>
    <w:rsid w:val="00876363"/>
    <w:rsid w:val="00881834"/>
    <w:rsid w:val="008D2927"/>
    <w:rsid w:val="00900E9F"/>
    <w:rsid w:val="00980BFA"/>
    <w:rsid w:val="00A001A2"/>
    <w:rsid w:val="00A54001"/>
    <w:rsid w:val="00A56E34"/>
    <w:rsid w:val="00A6050A"/>
    <w:rsid w:val="00A82C0F"/>
    <w:rsid w:val="00A84990"/>
    <w:rsid w:val="00B41D3F"/>
    <w:rsid w:val="00B65121"/>
    <w:rsid w:val="00B91CCC"/>
    <w:rsid w:val="00BC4532"/>
    <w:rsid w:val="00BE3DF8"/>
    <w:rsid w:val="00BE3EA5"/>
    <w:rsid w:val="00C00753"/>
    <w:rsid w:val="00C15261"/>
    <w:rsid w:val="00C246A1"/>
    <w:rsid w:val="00C41F54"/>
    <w:rsid w:val="00C8292E"/>
    <w:rsid w:val="00C8724F"/>
    <w:rsid w:val="00CD70BF"/>
    <w:rsid w:val="00CF2B28"/>
    <w:rsid w:val="00D23C40"/>
    <w:rsid w:val="00D81A8B"/>
    <w:rsid w:val="00DA3BF5"/>
    <w:rsid w:val="00DB3798"/>
    <w:rsid w:val="00DD253B"/>
    <w:rsid w:val="00DE3813"/>
    <w:rsid w:val="00E00ED1"/>
    <w:rsid w:val="00E02B69"/>
    <w:rsid w:val="00E12D0E"/>
    <w:rsid w:val="00EB1F11"/>
    <w:rsid w:val="00ED0DCA"/>
    <w:rsid w:val="00F11A99"/>
    <w:rsid w:val="00F22DCE"/>
    <w:rsid w:val="00F42DE4"/>
    <w:rsid w:val="00F51D9C"/>
    <w:rsid w:val="00F553B9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3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318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318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18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18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8A1"/>
  </w:style>
  <w:style w:type="table" w:styleId="a3">
    <w:name w:val="Table Grid"/>
    <w:basedOn w:val="a1"/>
    <w:uiPriority w:val="99"/>
    <w:rsid w:val="0013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318A1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318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31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131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318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1318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rsid w:val="001318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318A1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13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3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318A1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1318A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13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13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1318A1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A5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3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318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318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18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18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8A1"/>
  </w:style>
  <w:style w:type="table" w:styleId="a3">
    <w:name w:val="Table Grid"/>
    <w:basedOn w:val="a1"/>
    <w:uiPriority w:val="99"/>
    <w:rsid w:val="0013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318A1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318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31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131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318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1318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rsid w:val="001318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318A1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13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3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318A1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1318A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13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13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1318A1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A5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2018-09-03T08:49:00Z</dcterms:created>
  <dcterms:modified xsi:type="dcterms:W3CDTF">2019-08-15T10:59:00Z</dcterms:modified>
</cp:coreProperties>
</file>